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650" w:rsidRDefault="00595650" w:rsidP="00595650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-406400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5650" w:rsidRPr="007E2798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95650" w:rsidRPr="007E2798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595650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95650" w:rsidRPr="007E2798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Второго созыва</w:t>
      </w:r>
    </w:p>
    <w:p w:rsidR="00595650" w:rsidRPr="007E2798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95650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:rsidR="00595650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24-й сессии</w:t>
      </w:r>
    </w:p>
    <w:p w:rsidR="00595650" w:rsidRPr="007E2798" w:rsidRDefault="00595650" w:rsidP="00595650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95650" w:rsidRDefault="00AC15D6" w:rsidP="0059565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="00595650">
        <w:rPr>
          <w:rFonts w:ascii="Times New Roman" w:hAnsi="Times New Roman"/>
          <w:sz w:val="28"/>
          <w:szCs w:val="28"/>
        </w:rPr>
        <w:t>.12.2013</w:t>
      </w:r>
      <w:r w:rsidR="00595650" w:rsidRPr="007E2798">
        <w:rPr>
          <w:rFonts w:ascii="Times New Roman" w:hAnsi="Times New Roman"/>
          <w:sz w:val="28"/>
          <w:szCs w:val="28"/>
        </w:rPr>
        <w:t xml:space="preserve">             </w:t>
      </w:r>
      <w:r w:rsidR="00595650">
        <w:rPr>
          <w:rFonts w:ascii="Times New Roman" w:hAnsi="Times New Roman"/>
          <w:sz w:val="28"/>
          <w:szCs w:val="28"/>
        </w:rPr>
        <w:t xml:space="preserve">    </w:t>
      </w:r>
      <w:r w:rsidR="00595650" w:rsidRPr="007E2798">
        <w:rPr>
          <w:rFonts w:ascii="Times New Roman" w:hAnsi="Times New Roman"/>
          <w:sz w:val="28"/>
          <w:szCs w:val="28"/>
        </w:rPr>
        <w:t xml:space="preserve">                </w:t>
      </w:r>
      <w:r w:rsidR="00595650">
        <w:rPr>
          <w:rFonts w:ascii="Times New Roman" w:hAnsi="Times New Roman"/>
          <w:sz w:val="28"/>
          <w:szCs w:val="28"/>
        </w:rPr>
        <w:t xml:space="preserve"> </w:t>
      </w:r>
      <w:r w:rsidR="00595650" w:rsidRPr="007E2798">
        <w:rPr>
          <w:rFonts w:ascii="Times New Roman" w:hAnsi="Times New Roman"/>
          <w:sz w:val="28"/>
          <w:szCs w:val="28"/>
        </w:rPr>
        <w:t xml:space="preserve"> </w:t>
      </w:r>
      <w:r w:rsidR="00595650">
        <w:rPr>
          <w:rFonts w:ascii="Times New Roman" w:hAnsi="Times New Roman"/>
          <w:sz w:val="28"/>
          <w:szCs w:val="28"/>
        </w:rPr>
        <w:t xml:space="preserve"> </w:t>
      </w:r>
      <w:r w:rsidR="00595650" w:rsidRPr="007E2798">
        <w:rPr>
          <w:rFonts w:ascii="Times New Roman" w:hAnsi="Times New Roman"/>
          <w:sz w:val="28"/>
          <w:szCs w:val="28"/>
        </w:rPr>
        <w:t xml:space="preserve">       с. Северное             </w:t>
      </w:r>
      <w:r w:rsidR="00595650">
        <w:rPr>
          <w:rFonts w:ascii="Times New Roman" w:hAnsi="Times New Roman"/>
          <w:sz w:val="28"/>
          <w:szCs w:val="28"/>
        </w:rPr>
        <w:t xml:space="preserve">                                   № </w:t>
      </w:r>
      <w:r w:rsidR="002304D3">
        <w:rPr>
          <w:rFonts w:ascii="Times New Roman" w:hAnsi="Times New Roman"/>
          <w:sz w:val="28"/>
          <w:szCs w:val="28"/>
        </w:rPr>
        <w:t>4</w:t>
      </w:r>
    </w:p>
    <w:p w:rsidR="00EC534B" w:rsidRPr="00B6305A" w:rsidRDefault="00EC534B" w:rsidP="00EC534B">
      <w:pPr>
        <w:jc w:val="center"/>
        <w:rPr>
          <w:sz w:val="28"/>
          <w:szCs w:val="28"/>
        </w:rPr>
      </w:pPr>
    </w:p>
    <w:p w:rsidR="00EC534B" w:rsidRPr="00F22895" w:rsidRDefault="00EC534B" w:rsidP="00EC534B">
      <w:pPr>
        <w:pStyle w:val="a3"/>
        <w:ind w:right="-5" w:firstLine="540"/>
        <w:jc w:val="center"/>
        <w:rPr>
          <w:sz w:val="28"/>
          <w:szCs w:val="28"/>
        </w:rPr>
      </w:pPr>
      <w:r w:rsidRPr="00F22895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F22895">
        <w:rPr>
          <w:sz w:val="28"/>
          <w:szCs w:val="28"/>
        </w:rPr>
        <w:t>Прогнозно</w:t>
      </w:r>
      <w:r>
        <w:rPr>
          <w:sz w:val="28"/>
          <w:szCs w:val="28"/>
        </w:rPr>
        <w:t>м</w:t>
      </w:r>
      <w:r w:rsidRPr="00F22895">
        <w:rPr>
          <w:sz w:val="28"/>
          <w:szCs w:val="28"/>
        </w:rPr>
        <w:t xml:space="preserve"> план</w:t>
      </w:r>
      <w:r>
        <w:rPr>
          <w:sz w:val="28"/>
          <w:szCs w:val="28"/>
        </w:rPr>
        <w:t>е</w:t>
      </w:r>
      <w:r w:rsidRPr="00F22895">
        <w:rPr>
          <w:sz w:val="28"/>
          <w:szCs w:val="28"/>
        </w:rPr>
        <w:t xml:space="preserve"> приватизации муниципального имущества Северного района Новосибирской области</w:t>
      </w:r>
      <w:r>
        <w:rPr>
          <w:sz w:val="28"/>
          <w:szCs w:val="28"/>
        </w:rPr>
        <w:t xml:space="preserve"> на 2014 год</w:t>
      </w:r>
    </w:p>
    <w:p w:rsidR="00EC534B" w:rsidRPr="00F22895" w:rsidRDefault="00EC534B" w:rsidP="00EC534B">
      <w:pPr>
        <w:rPr>
          <w:sz w:val="28"/>
          <w:szCs w:val="28"/>
        </w:rPr>
      </w:pPr>
    </w:p>
    <w:p w:rsidR="00EC534B" w:rsidRPr="00F22895" w:rsidRDefault="00EC534B" w:rsidP="00595650">
      <w:pPr>
        <w:ind w:firstLine="709"/>
        <w:jc w:val="both"/>
        <w:rPr>
          <w:sz w:val="28"/>
          <w:szCs w:val="28"/>
        </w:rPr>
      </w:pPr>
      <w:proofErr w:type="gramStart"/>
      <w:r w:rsidRPr="00F22895">
        <w:rPr>
          <w:sz w:val="28"/>
          <w:szCs w:val="28"/>
        </w:rPr>
        <w:t xml:space="preserve">В целях приватизации муниципального имущества Северного района Новосибирской области в соответствии с Федеральными законами от 21.12.2001 № 178-ФЗ «О приватизации государственного и  муниципального имущества», от 06.10.2003 </w:t>
      </w:r>
      <w:r>
        <w:rPr>
          <w:sz w:val="28"/>
          <w:szCs w:val="28"/>
        </w:rPr>
        <w:t xml:space="preserve">№ </w:t>
      </w:r>
      <w:r w:rsidRPr="00F22895">
        <w:rPr>
          <w:sz w:val="28"/>
          <w:szCs w:val="28"/>
        </w:rPr>
        <w:t>131-ФЗ «Об общих принципах организации местного самоуправления в Российской Федерации», решением Совета депутатов</w:t>
      </w:r>
      <w:r>
        <w:rPr>
          <w:sz w:val="28"/>
          <w:szCs w:val="28"/>
        </w:rPr>
        <w:t xml:space="preserve"> Северного района Новосибирской </w:t>
      </w:r>
      <w:r w:rsidRPr="002304D3">
        <w:rPr>
          <w:sz w:val="28"/>
          <w:szCs w:val="28"/>
        </w:rPr>
        <w:t xml:space="preserve">области от </w:t>
      </w:r>
      <w:r w:rsidR="002304D3" w:rsidRPr="002304D3">
        <w:rPr>
          <w:sz w:val="28"/>
          <w:szCs w:val="28"/>
        </w:rPr>
        <w:t>31</w:t>
      </w:r>
      <w:r w:rsidRPr="002304D3">
        <w:rPr>
          <w:sz w:val="28"/>
          <w:szCs w:val="28"/>
        </w:rPr>
        <w:t>.0</w:t>
      </w:r>
      <w:r w:rsidR="002304D3" w:rsidRPr="002304D3">
        <w:rPr>
          <w:sz w:val="28"/>
          <w:szCs w:val="28"/>
        </w:rPr>
        <w:t>7</w:t>
      </w:r>
      <w:r w:rsidRPr="002304D3">
        <w:rPr>
          <w:sz w:val="28"/>
          <w:szCs w:val="28"/>
        </w:rPr>
        <w:t>.20</w:t>
      </w:r>
      <w:r w:rsidR="002304D3" w:rsidRPr="002304D3">
        <w:rPr>
          <w:sz w:val="28"/>
          <w:szCs w:val="28"/>
        </w:rPr>
        <w:t>13</w:t>
      </w:r>
      <w:r w:rsidRPr="002304D3">
        <w:rPr>
          <w:sz w:val="28"/>
          <w:szCs w:val="28"/>
        </w:rPr>
        <w:t xml:space="preserve"> № </w:t>
      </w:r>
      <w:r w:rsidR="002304D3" w:rsidRPr="002304D3">
        <w:rPr>
          <w:sz w:val="28"/>
          <w:szCs w:val="28"/>
        </w:rPr>
        <w:t>1</w:t>
      </w:r>
      <w:r w:rsidRPr="00F22895">
        <w:rPr>
          <w:sz w:val="28"/>
          <w:szCs w:val="28"/>
        </w:rPr>
        <w:t xml:space="preserve"> «О</w:t>
      </w:r>
      <w:r w:rsidR="002304D3">
        <w:rPr>
          <w:sz w:val="28"/>
          <w:szCs w:val="28"/>
        </w:rPr>
        <w:t>б утверждении</w:t>
      </w:r>
      <w:r w:rsidRPr="00F22895">
        <w:rPr>
          <w:sz w:val="28"/>
          <w:szCs w:val="28"/>
        </w:rPr>
        <w:t xml:space="preserve"> Положени</w:t>
      </w:r>
      <w:r w:rsidR="002304D3">
        <w:rPr>
          <w:sz w:val="28"/>
          <w:szCs w:val="28"/>
        </w:rPr>
        <w:t>я</w:t>
      </w:r>
      <w:r w:rsidRPr="00F22895">
        <w:rPr>
          <w:sz w:val="28"/>
          <w:szCs w:val="28"/>
        </w:rPr>
        <w:t xml:space="preserve"> о приватизации муниципального имущества Северного района</w:t>
      </w:r>
      <w:r w:rsidR="002304D3">
        <w:rPr>
          <w:sz w:val="28"/>
          <w:szCs w:val="28"/>
        </w:rPr>
        <w:t xml:space="preserve"> Новосибирской области</w:t>
      </w:r>
      <w:r w:rsidRPr="00F22895">
        <w:rPr>
          <w:sz w:val="28"/>
          <w:szCs w:val="28"/>
        </w:rPr>
        <w:t>»</w:t>
      </w:r>
      <w:r w:rsidR="002304D3">
        <w:rPr>
          <w:sz w:val="28"/>
          <w:szCs w:val="28"/>
        </w:rPr>
        <w:t>,</w:t>
      </w:r>
      <w:r w:rsidRPr="00F22895">
        <w:rPr>
          <w:sz w:val="28"/>
          <w:szCs w:val="28"/>
        </w:rPr>
        <w:t xml:space="preserve"> Совет депутатов Северного района</w:t>
      </w:r>
      <w:proofErr w:type="gramEnd"/>
      <w:r w:rsidRPr="00F22895">
        <w:rPr>
          <w:sz w:val="28"/>
          <w:szCs w:val="28"/>
        </w:rPr>
        <w:t xml:space="preserve"> Новосибирской области</w:t>
      </w:r>
    </w:p>
    <w:p w:rsidR="00EC534B" w:rsidRPr="00F22895" w:rsidRDefault="00EC534B" w:rsidP="00595650">
      <w:pPr>
        <w:ind w:firstLine="709"/>
        <w:jc w:val="both"/>
        <w:rPr>
          <w:sz w:val="28"/>
          <w:szCs w:val="28"/>
        </w:rPr>
      </w:pPr>
      <w:r w:rsidRPr="00F22895">
        <w:rPr>
          <w:sz w:val="28"/>
          <w:szCs w:val="28"/>
        </w:rPr>
        <w:t xml:space="preserve">РЕШИЛ:     </w:t>
      </w:r>
    </w:p>
    <w:p w:rsidR="00EC534B" w:rsidRPr="00F22895" w:rsidRDefault="00EC534B" w:rsidP="00595650">
      <w:pPr>
        <w:pStyle w:val="a3"/>
        <w:ind w:firstLine="709"/>
        <w:rPr>
          <w:sz w:val="28"/>
          <w:szCs w:val="28"/>
        </w:rPr>
      </w:pPr>
      <w:r w:rsidRPr="00F22895">
        <w:rPr>
          <w:sz w:val="28"/>
          <w:szCs w:val="28"/>
        </w:rPr>
        <w:t>1.Утвердить</w:t>
      </w:r>
      <w:r w:rsidR="00595650">
        <w:rPr>
          <w:sz w:val="28"/>
          <w:szCs w:val="28"/>
        </w:rPr>
        <w:t xml:space="preserve"> </w:t>
      </w:r>
      <w:r w:rsidRPr="00F22895">
        <w:rPr>
          <w:sz w:val="28"/>
          <w:szCs w:val="28"/>
        </w:rPr>
        <w:t>прилагаемый Прогнозный план приватизации муниципального имущества Северного района Новосибирской области на 201</w:t>
      </w:r>
      <w:r>
        <w:rPr>
          <w:sz w:val="28"/>
          <w:szCs w:val="28"/>
        </w:rPr>
        <w:t>4</w:t>
      </w:r>
      <w:r w:rsidRPr="00F22895">
        <w:rPr>
          <w:sz w:val="28"/>
          <w:szCs w:val="28"/>
        </w:rPr>
        <w:t xml:space="preserve"> год.</w:t>
      </w:r>
    </w:p>
    <w:p w:rsidR="00EC534B" w:rsidRPr="00F22895" w:rsidRDefault="00EC534B" w:rsidP="00595650">
      <w:pPr>
        <w:pStyle w:val="a3"/>
        <w:ind w:firstLine="709"/>
        <w:rPr>
          <w:sz w:val="28"/>
          <w:szCs w:val="28"/>
        </w:rPr>
      </w:pPr>
      <w:r w:rsidRPr="00F22895">
        <w:rPr>
          <w:sz w:val="28"/>
          <w:szCs w:val="28"/>
        </w:rPr>
        <w:t>2. Опубликовать настоящее  решение в периодическом печатном издании «Северн</w:t>
      </w:r>
      <w:r>
        <w:rPr>
          <w:sz w:val="28"/>
          <w:szCs w:val="28"/>
        </w:rPr>
        <w:t>ый</w:t>
      </w:r>
      <w:r w:rsidRPr="00F22895">
        <w:rPr>
          <w:sz w:val="28"/>
          <w:szCs w:val="28"/>
        </w:rPr>
        <w:t xml:space="preserve"> Вестник»</w:t>
      </w:r>
      <w:r>
        <w:rPr>
          <w:sz w:val="28"/>
          <w:szCs w:val="28"/>
        </w:rPr>
        <w:t xml:space="preserve"> и разместить на официальном сайте администрации Северного района Новосибирской области</w:t>
      </w:r>
      <w:r w:rsidRPr="00F22895">
        <w:rPr>
          <w:sz w:val="28"/>
          <w:szCs w:val="28"/>
        </w:rPr>
        <w:t>.</w:t>
      </w:r>
    </w:p>
    <w:p w:rsidR="00EC534B" w:rsidRPr="00F22895" w:rsidRDefault="00EC534B" w:rsidP="00595650">
      <w:pPr>
        <w:pStyle w:val="a3"/>
        <w:ind w:firstLine="709"/>
        <w:rPr>
          <w:sz w:val="28"/>
          <w:szCs w:val="28"/>
        </w:rPr>
      </w:pPr>
      <w:r w:rsidRPr="00F22895">
        <w:rPr>
          <w:sz w:val="28"/>
          <w:szCs w:val="28"/>
        </w:rPr>
        <w:t xml:space="preserve">3. </w:t>
      </w:r>
      <w:proofErr w:type="gramStart"/>
      <w:r w:rsidRPr="00F22895">
        <w:rPr>
          <w:sz w:val="28"/>
          <w:szCs w:val="28"/>
        </w:rPr>
        <w:t>Контроль за</w:t>
      </w:r>
      <w:proofErr w:type="gramEnd"/>
      <w:r w:rsidRPr="00F22895">
        <w:rPr>
          <w:sz w:val="28"/>
          <w:szCs w:val="28"/>
        </w:rPr>
        <w:t xml:space="preserve"> исполнением решения возложить на комиссию по бюджету налогам и собственности (Никитин Н.П.)</w:t>
      </w:r>
    </w:p>
    <w:p w:rsidR="00EC534B" w:rsidRDefault="00EC534B" w:rsidP="00EC534B">
      <w:pPr>
        <w:ind w:firstLine="540"/>
        <w:jc w:val="both"/>
        <w:rPr>
          <w:sz w:val="28"/>
          <w:szCs w:val="28"/>
        </w:rPr>
      </w:pPr>
      <w:r w:rsidRPr="00F22895">
        <w:rPr>
          <w:sz w:val="28"/>
          <w:szCs w:val="28"/>
        </w:rPr>
        <w:t xml:space="preserve">  </w:t>
      </w:r>
    </w:p>
    <w:p w:rsidR="00595650" w:rsidRPr="00F22895" w:rsidRDefault="00595650" w:rsidP="00EC534B">
      <w:pPr>
        <w:ind w:firstLine="540"/>
        <w:jc w:val="both"/>
        <w:rPr>
          <w:sz w:val="28"/>
          <w:szCs w:val="28"/>
        </w:rPr>
      </w:pPr>
    </w:p>
    <w:p w:rsidR="00EC534B" w:rsidRPr="00F22895" w:rsidRDefault="00EC534B" w:rsidP="00EC534B">
      <w:pPr>
        <w:pStyle w:val="a3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595650" w:rsidRPr="002F0EEC" w:rsidTr="000C05C2">
        <w:tc>
          <w:tcPr>
            <w:tcW w:w="4927" w:type="dxa"/>
          </w:tcPr>
          <w:p w:rsidR="00595650" w:rsidRPr="002F0EEC" w:rsidRDefault="00595650" w:rsidP="000C05C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Северного района                                </w:t>
            </w:r>
          </w:p>
          <w:p w:rsidR="00595650" w:rsidRPr="002F0EEC" w:rsidRDefault="00595650" w:rsidP="000C05C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  <w:t xml:space="preserve">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95650" w:rsidRPr="002F0EEC" w:rsidRDefault="00595650" w:rsidP="000C05C2">
            <w:pPr>
              <w:pStyle w:val="a7"/>
              <w:ind w:right="45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И.В.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F0EEC">
              <w:rPr>
                <w:rFonts w:ascii="Times New Roman" w:hAnsi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595650" w:rsidRPr="002F0EEC" w:rsidRDefault="00595650" w:rsidP="000C05C2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595650" w:rsidRPr="002F0EEC" w:rsidRDefault="00595650" w:rsidP="000C05C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0EEC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95650" w:rsidRPr="002F0EEC" w:rsidRDefault="00595650" w:rsidP="000C05C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95650" w:rsidRDefault="00595650" w:rsidP="000C05C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</w:p>
          <w:p w:rsidR="00595650" w:rsidRPr="002F0EEC" w:rsidRDefault="00595650" w:rsidP="000C05C2">
            <w:pPr>
              <w:pStyle w:val="a7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В.Г. </w:t>
            </w:r>
            <w:r w:rsidRPr="002F0EEC">
              <w:rPr>
                <w:rFonts w:ascii="Times New Roman" w:hAnsi="Times New Roman"/>
                <w:sz w:val="28"/>
                <w:szCs w:val="28"/>
              </w:rPr>
              <w:t>Ивашкевич</w:t>
            </w:r>
          </w:p>
          <w:p w:rsidR="00595650" w:rsidRPr="002F0EEC" w:rsidRDefault="00595650" w:rsidP="000C05C2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534B" w:rsidRPr="00F22895" w:rsidRDefault="00EC534B" w:rsidP="00EC534B">
      <w:pPr>
        <w:pStyle w:val="a3"/>
        <w:rPr>
          <w:sz w:val="28"/>
          <w:szCs w:val="28"/>
        </w:rPr>
      </w:pPr>
    </w:p>
    <w:p w:rsidR="00EC534B" w:rsidRPr="00F22895" w:rsidRDefault="00EC534B" w:rsidP="00EC534B">
      <w:pPr>
        <w:pStyle w:val="a3"/>
        <w:rPr>
          <w:sz w:val="28"/>
          <w:szCs w:val="28"/>
        </w:rPr>
      </w:pPr>
    </w:p>
    <w:p w:rsidR="00EC534B" w:rsidRPr="00F22895" w:rsidRDefault="00EC534B" w:rsidP="00EC534B">
      <w:pPr>
        <w:pStyle w:val="a3"/>
        <w:rPr>
          <w:sz w:val="28"/>
          <w:szCs w:val="28"/>
        </w:rPr>
      </w:pPr>
    </w:p>
    <w:p w:rsidR="00EC534B" w:rsidRPr="00F22895" w:rsidRDefault="00EC534B" w:rsidP="00EC534B">
      <w:pPr>
        <w:pStyle w:val="a3"/>
        <w:rPr>
          <w:sz w:val="28"/>
          <w:szCs w:val="28"/>
        </w:rPr>
      </w:pPr>
    </w:p>
    <w:p w:rsidR="00EC534B" w:rsidRDefault="00EC534B" w:rsidP="00EC534B">
      <w:pPr>
        <w:pStyle w:val="a3"/>
        <w:rPr>
          <w:sz w:val="28"/>
          <w:szCs w:val="28"/>
        </w:rPr>
      </w:pPr>
    </w:p>
    <w:p w:rsidR="00EC534B" w:rsidRPr="00F22895" w:rsidRDefault="00EC534B" w:rsidP="00EC534B">
      <w:pPr>
        <w:pStyle w:val="a3"/>
        <w:ind w:left="6237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Pr="00F22895">
        <w:rPr>
          <w:sz w:val="28"/>
          <w:szCs w:val="28"/>
        </w:rPr>
        <w:t xml:space="preserve"> </w:t>
      </w:r>
    </w:p>
    <w:p w:rsidR="00EC534B" w:rsidRDefault="00EC534B" w:rsidP="00EC534B">
      <w:pPr>
        <w:pStyle w:val="a3"/>
        <w:ind w:left="6237"/>
        <w:jc w:val="left"/>
        <w:rPr>
          <w:sz w:val="28"/>
          <w:szCs w:val="28"/>
        </w:rPr>
      </w:pPr>
      <w:r w:rsidRPr="00F22895">
        <w:rPr>
          <w:sz w:val="28"/>
          <w:szCs w:val="28"/>
        </w:rPr>
        <w:t>решени</w:t>
      </w:r>
      <w:r>
        <w:rPr>
          <w:sz w:val="28"/>
          <w:szCs w:val="28"/>
        </w:rPr>
        <w:t>ем</w:t>
      </w:r>
      <w:r w:rsidRPr="00F22895">
        <w:rPr>
          <w:sz w:val="28"/>
          <w:szCs w:val="28"/>
        </w:rPr>
        <w:t xml:space="preserve"> Совета депутатов </w:t>
      </w:r>
    </w:p>
    <w:p w:rsidR="00EC534B" w:rsidRDefault="00EC534B" w:rsidP="00EC534B">
      <w:pPr>
        <w:pStyle w:val="a3"/>
        <w:ind w:left="6237"/>
        <w:jc w:val="left"/>
        <w:rPr>
          <w:sz w:val="28"/>
          <w:szCs w:val="28"/>
        </w:rPr>
      </w:pPr>
      <w:r w:rsidRPr="00F22895">
        <w:rPr>
          <w:sz w:val="28"/>
          <w:szCs w:val="28"/>
        </w:rPr>
        <w:t xml:space="preserve">Северного района </w:t>
      </w:r>
    </w:p>
    <w:p w:rsidR="00EC534B" w:rsidRDefault="00EC534B" w:rsidP="00EC534B">
      <w:pPr>
        <w:pStyle w:val="a3"/>
        <w:ind w:left="6237"/>
        <w:jc w:val="left"/>
        <w:rPr>
          <w:sz w:val="28"/>
          <w:szCs w:val="28"/>
        </w:rPr>
      </w:pPr>
      <w:r w:rsidRPr="00F22895">
        <w:rPr>
          <w:sz w:val="28"/>
          <w:szCs w:val="28"/>
        </w:rPr>
        <w:t xml:space="preserve">Новосибирской </w:t>
      </w:r>
      <w:r>
        <w:rPr>
          <w:sz w:val="28"/>
          <w:szCs w:val="28"/>
        </w:rPr>
        <w:t>области</w:t>
      </w:r>
    </w:p>
    <w:p w:rsidR="00EC534B" w:rsidRPr="00F22895" w:rsidRDefault="00EC534B" w:rsidP="00EC534B">
      <w:pPr>
        <w:pStyle w:val="a3"/>
        <w:ind w:left="623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C15D6">
        <w:rPr>
          <w:sz w:val="28"/>
          <w:szCs w:val="28"/>
        </w:rPr>
        <w:t>17.12.</w:t>
      </w:r>
      <w:r>
        <w:rPr>
          <w:sz w:val="28"/>
          <w:szCs w:val="28"/>
        </w:rPr>
        <w:t>201</w:t>
      </w:r>
      <w:r w:rsidR="00595650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F22895">
        <w:rPr>
          <w:sz w:val="28"/>
          <w:szCs w:val="28"/>
        </w:rPr>
        <w:t xml:space="preserve">№ </w:t>
      </w:r>
      <w:r w:rsidR="002304D3">
        <w:rPr>
          <w:sz w:val="28"/>
          <w:szCs w:val="28"/>
        </w:rPr>
        <w:t>4</w:t>
      </w:r>
    </w:p>
    <w:p w:rsidR="00EC534B" w:rsidRPr="00F22895" w:rsidRDefault="00EC534B" w:rsidP="00EC534B">
      <w:pPr>
        <w:pStyle w:val="a3"/>
        <w:rPr>
          <w:sz w:val="28"/>
          <w:szCs w:val="28"/>
        </w:rPr>
      </w:pPr>
    </w:p>
    <w:p w:rsidR="00EC534B" w:rsidRPr="00F22895" w:rsidRDefault="00EC534B" w:rsidP="00EC534B">
      <w:pPr>
        <w:pStyle w:val="a3"/>
        <w:jc w:val="center"/>
        <w:rPr>
          <w:sz w:val="28"/>
          <w:szCs w:val="28"/>
        </w:rPr>
      </w:pPr>
    </w:p>
    <w:p w:rsidR="00EC534B" w:rsidRDefault="00EC534B" w:rsidP="00EC534B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Прогнозный план приватизации муниципального имущества Северного района Новосибирской области на 2014 год</w:t>
      </w:r>
    </w:p>
    <w:p w:rsidR="00EC534B" w:rsidRDefault="00EC534B" w:rsidP="00EC534B">
      <w:pPr>
        <w:pStyle w:val="a3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6"/>
        <w:gridCol w:w="2364"/>
        <w:gridCol w:w="4597"/>
        <w:gridCol w:w="1846"/>
      </w:tblGrid>
      <w:tr w:rsidR="00EC534B" w:rsidRPr="0078724D" w:rsidTr="00AF4907">
        <w:tc>
          <w:tcPr>
            <w:tcW w:w="656" w:type="dxa"/>
            <w:vAlign w:val="center"/>
          </w:tcPr>
          <w:p w:rsidR="00EC534B" w:rsidRPr="0078724D" w:rsidRDefault="00EC534B" w:rsidP="0089797F">
            <w:pPr>
              <w:pStyle w:val="a3"/>
              <w:jc w:val="center"/>
              <w:rPr>
                <w:sz w:val="28"/>
                <w:szCs w:val="28"/>
              </w:rPr>
            </w:pPr>
            <w:r w:rsidRPr="0078724D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8724D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8724D">
              <w:rPr>
                <w:sz w:val="28"/>
                <w:szCs w:val="28"/>
              </w:rPr>
              <w:t>/</w:t>
            </w:r>
            <w:proofErr w:type="spellStart"/>
            <w:r w:rsidRPr="0078724D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64" w:type="dxa"/>
            <w:vAlign w:val="center"/>
          </w:tcPr>
          <w:p w:rsidR="00EC534B" w:rsidRPr="0078724D" w:rsidRDefault="00EC534B" w:rsidP="0089797F">
            <w:pPr>
              <w:pStyle w:val="a3"/>
              <w:jc w:val="center"/>
              <w:rPr>
                <w:sz w:val="28"/>
                <w:szCs w:val="28"/>
              </w:rPr>
            </w:pPr>
            <w:r w:rsidRPr="0078724D">
              <w:rPr>
                <w:sz w:val="28"/>
                <w:szCs w:val="28"/>
              </w:rPr>
              <w:t>Наименование имущества</w:t>
            </w:r>
          </w:p>
        </w:tc>
        <w:tc>
          <w:tcPr>
            <w:tcW w:w="4597" w:type="dxa"/>
            <w:vAlign w:val="center"/>
          </w:tcPr>
          <w:p w:rsidR="00EC534B" w:rsidRPr="0078724D" w:rsidRDefault="00EC534B" w:rsidP="0089797F">
            <w:pPr>
              <w:pStyle w:val="a3"/>
              <w:jc w:val="center"/>
              <w:rPr>
                <w:sz w:val="28"/>
                <w:szCs w:val="28"/>
              </w:rPr>
            </w:pPr>
            <w:r w:rsidRPr="0078724D">
              <w:rPr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1846" w:type="dxa"/>
            <w:vAlign w:val="center"/>
          </w:tcPr>
          <w:p w:rsidR="00EC534B" w:rsidRPr="0078724D" w:rsidRDefault="00EC534B" w:rsidP="0089797F">
            <w:pPr>
              <w:pStyle w:val="a3"/>
              <w:jc w:val="center"/>
              <w:rPr>
                <w:sz w:val="28"/>
                <w:szCs w:val="28"/>
              </w:rPr>
            </w:pPr>
            <w:r w:rsidRPr="0078724D">
              <w:rPr>
                <w:sz w:val="28"/>
                <w:szCs w:val="28"/>
              </w:rPr>
              <w:t>Площадь, кв.м.</w:t>
            </w:r>
          </w:p>
        </w:tc>
      </w:tr>
      <w:tr w:rsidR="00EC534B" w:rsidRPr="002F66DA" w:rsidTr="00AF4907">
        <w:tc>
          <w:tcPr>
            <w:tcW w:w="656" w:type="dxa"/>
            <w:vAlign w:val="center"/>
          </w:tcPr>
          <w:p w:rsidR="00EC534B" w:rsidRDefault="00AF4907" w:rsidP="00AF4907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AF4907" w:rsidRPr="002F66DA" w:rsidRDefault="00AF4907" w:rsidP="00AF4907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2364" w:type="dxa"/>
            <w:vAlign w:val="center"/>
          </w:tcPr>
          <w:p w:rsidR="00EC534B" w:rsidRPr="002F66DA" w:rsidRDefault="00D06338" w:rsidP="0089797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Баня</w:t>
            </w:r>
          </w:p>
        </w:tc>
        <w:tc>
          <w:tcPr>
            <w:tcW w:w="4597" w:type="dxa"/>
            <w:vAlign w:val="center"/>
          </w:tcPr>
          <w:p w:rsidR="00EC534B" w:rsidRPr="002F66DA" w:rsidRDefault="00EC534B" w:rsidP="00D06338">
            <w:pPr>
              <w:pStyle w:val="a3"/>
              <w:rPr>
                <w:sz w:val="28"/>
                <w:szCs w:val="28"/>
              </w:rPr>
            </w:pPr>
            <w:r w:rsidRPr="002F66DA">
              <w:rPr>
                <w:sz w:val="28"/>
                <w:szCs w:val="28"/>
              </w:rPr>
              <w:t xml:space="preserve">Российская  Федерация, Новосибирская область, Северный район, </w:t>
            </w:r>
            <w:r w:rsidR="00D06338">
              <w:rPr>
                <w:sz w:val="28"/>
                <w:szCs w:val="28"/>
              </w:rPr>
              <w:t>п. Коб-Кордон</w:t>
            </w:r>
            <w:r w:rsidRPr="002F66DA">
              <w:rPr>
                <w:sz w:val="28"/>
                <w:szCs w:val="28"/>
              </w:rPr>
              <w:t xml:space="preserve">, улица </w:t>
            </w:r>
            <w:r w:rsidR="00D06338">
              <w:rPr>
                <w:sz w:val="28"/>
                <w:szCs w:val="28"/>
              </w:rPr>
              <w:t>Зеленая</w:t>
            </w:r>
            <w:r w:rsidRPr="002F66DA">
              <w:rPr>
                <w:sz w:val="28"/>
                <w:szCs w:val="28"/>
              </w:rPr>
              <w:t xml:space="preserve">, дом </w:t>
            </w:r>
            <w:r w:rsidR="00D06338">
              <w:rPr>
                <w:sz w:val="28"/>
                <w:szCs w:val="28"/>
              </w:rPr>
              <w:t>4</w:t>
            </w:r>
          </w:p>
        </w:tc>
        <w:tc>
          <w:tcPr>
            <w:tcW w:w="1846" w:type="dxa"/>
            <w:vAlign w:val="center"/>
          </w:tcPr>
          <w:p w:rsidR="00EC534B" w:rsidRPr="002F66DA" w:rsidRDefault="00D06338" w:rsidP="00D06338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</w:t>
            </w:r>
          </w:p>
        </w:tc>
      </w:tr>
    </w:tbl>
    <w:p w:rsidR="00EC534B" w:rsidRPr="002F66DA" w:rsidRDefault="00EC534B" w:rsidP="00EC534B">
      <w:pPr>
        <w:pStyle w:val="a3"/>
        <w:rPr>
          <w:sz w:val="28"/>
          <w:szCs w:val="28"/>
        </w:rPr>
      </w:pPr>
      <w:r w:rsidRPr="002F66DA">
        <w:rPr>
          <w:sz w:val="28"/>
          <w:szCs w:val="28"/>
        </w:rPr>
        <w:t xml:space="preserve"> </w:t>
      </w:r>
    </w:p>
    <w:p w:rsidR="00EC534B" w:rsidRPr="002F66DA" w:rsidRDefault="00EC534B" w:rsidP="00EC534B">
      <w:pPr>
        <w:pStyle w:val="a3"/>
        <w:rPr>
          <w:sz w:val="28"/>
          <w:szCs w:val="28"/>
        </w:rPr>
      </w:pPr>
    </w:p>
    <w:p w:rsidR="00E030D3" w:rsidRDefault="002304D3"/>
    <w:sectPr w:rsidR="00E030D3" w:rsidSect="00595650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534B"/>
    <w:rsid w:val="0000020E"/>
    <w:rsid w:val="00000FEE"/>
    <w:rsid w:val="000012E2"/>
    <w:rsid w:val="00002B78"/>
    <w:rsid w:val="00003504"/>
    <w:rsid w:val="0000361E"/>
    <w:rsid w:val="00003BAA"/>
    <w:rsid w:val="0000400D"/>
    <w:rsid w:val="000059F5"/>
    <w:rsid w:val="00005DDA"/>
    <w:rsid w:val="00005EBE"/>
    <w:rsid w:val="00006929"/>
    <w:rsid w:val="00006DBA"/>
    <w:rsid w:val="00006E51"/>
    <w:rsid w:val="00006F90"/>
    <w:rsid w:val="00007423"/>
    <w:rsid w:val="00007DCC"/>
    <w:rsid w:val="000104AA"/>
    <w:rsid w:val="00010A5F"/>
    <w:rsid w:val="00010ECC"/>
    <w:rsid w:val="00011599"/>
    <w:rsid w:val="000115A8"/>
    <w:rsid w:val="000120A2"/>
    <w:rsid w:val="00012B2F"/>
    <w:rsid w:val="000133C5"/>
    <w:rsid w:val="00013515"/>
    <w:rsid w:val="00013B12"/>
    <w:rsid w:val="0001450D"/>
    <w:rsid w:val="00014759"/>
    <w:rsid w:val="00014C3A"/>
    <w:rsid w:val="0001512B"/>
    <w:rsid w:val="0001512E"/>
    <w:rsid w:val="000151DC"/>
    <w:rsid w:val="0001570D"/>
    <w:rsid w:val="00015B47"/>
    <w:rsid w:val="00015CAE"/>
    <w:rsid w:val="0001636F"/>
    <w:rsid w:val="000168A3"/>
    <w:rsid w:val="000170B0"/>
    <w:rsid w:val="000172B2"/>
    <w:rsid w:val="0001764C"/>
    <w:rsid w:val="00021B53"/>
    <w:rsid w:val="000221FE"/>
    <w:rsid w:val="00022C20"/>
    <w:rsid w:val="00023988"/>
    <w:rsid w:val="00023A16"/>
    <w:rsid w:val="00024612"/>
    <w:rsid w:val="00024E9E"/>
    <w:rsid w:val="000253BF"/>
    <w:rsid w:val="000257E5"/>
    <w:rsid w:val="00025B0D"/>
    <w:rsid w:val="00025CD0"/>
    <w:rsid w:val="00026750"/>
    <w:rsid w:val="000267E8"/>
    <w:rsid w:val="000268AB"/>
    <w:rsid w:val="00027461"/>
    <w:rsid w:val="00027CCD"/>
    <w:rsid w:val="00027F84"/>
    <w:rsid w:val="000304BD"/>
    <w:rsid w:val="0003050F"/>
    <w:rsid w:val="000309CD"/>
    <w:rsid w:val="0003104C"/>
    <w:rsid w:val="00031211"/>
    <w:rsid w:val="000315B0"/>
    <w:rsid w:val="00031B57"/>
    <w:rsid w:val="00031F05"/>
    <w:rsid w:val="000320C1"/>
    <w:rsid w:val="00032D30"/>
    <w:rsid w:val="00032F3E"/>
    <w:rsid w:val="00033728"/>
    <w:rsid w:val="00033F8B"/>
    <w:rsid w:val="000344E5"/>
    <w:rsid w:val="00034C43"/>
    <w:rsid w:val="000352AE"/>
    <w:rsid w:val="0003605B"/>
    <w:rsid w:val="00036B5C"/>
    <w:rsid w:val="00036BCD"/>
    <w:rsid w:val="00036EFB"/>
    <w:rsid w:val="00037013"/>
    <w:rsid w:val="000370B5"/>
    <w:rsid w:val="00037BEC"/>
    <w:rsid w:val="00040BFE"/>
    <w:rsid w:val="00040EE5"/>
    <w:rsid w:val="000416CF"/>
    <w:rsid w:val="00041B70"/>
    <w:rsid w:val="000424EE"/>
    <w:rsid w:val="00042D5D"/>
    <w:rsid w:val="00042DC4"/>
    <w:rsid w:val="00042FC6"/>
    <w:rsid w:val="00043A7B"/>
    <w:rsid w:val="00043C32"/>
    <w:rsid w:val="00043E51"/>
    <w:rsid w:val="00043E86"/>
    <w:rsid w:val="000446A4"/>
    <w:rsid w:val="000464D5"/>
    <w:rsid w:val="000467C1"/>
    <w:rsid w:val="000470E6"/>
    <w:rsid w:val="000506C4"/>
    <w:rsid w:val="00050DE9"/>
    <w:rsid w:val="000510CC"/>
    <w:rsid w:val="00051550"/>
    <w:rsid w:val="00051DEF"/>
    <w:rsid w:val="0005202E"/>
    <w:rsid w:val="00052A38"/>
    <w:rsid w:val="00052D53"/>
    <w:rsid w:val="00052E39"/>
    <w:rsid w:val="00054094"/>
    <w:rsid w:val="00055482"/>
    <w:rsid w:val="000558E4"/>
    <w:rsid w:val="0005591D"/>
    <w:rsid w:val="00055CD8"/>
    <w:rsid w:val="00055D44"/>
    <w:rsid w:val="000562AA"/>
    <w:rsid w:val="000565E7"/>
    <w:rsid w:val="000568E9"/>
    <w:rsid w:val="00057001"/>
    <w:rsid w:val="0005703A"/>
    <w:rsid w:val="000573BA"/>
    <w:rsid w:val="000573C2"/>
    <w:rsid w:val="00057D76"/>
    <w:rsid w:val="000602FB"/>
    <w:rsid w:val="0006151A"/>
    <w:rsid w:val="000617CD"/>
    <w:rsid w:val="0006199C"/>
    <w:rsid w:val="00062239"/>
    <w:rsid w:val="000628D3"/>
    <w:rsid w:val="0006318D"/>
    <w:rsid w:val="000632DB"/>
    <w:rsid w:val="000639A1"/>
    <w:rsid w:val="00063CFD"/>
    <w:rsid w:val="0006485A"/>
    <w:rsid w:val="00064B21"/>
    <w:rsid w:val="00064D13"/>
    <w:rsid w:val="000653F6"/>
    <w:rsid w:val="00065C45"/>
    <w:rsid w:val="000668D6"/>
    <w:rsid w:val="00066B2F"/>
    <w:rsid w:val="00067120"/>
    <w:rsid w:val="000673A0"/>
    <w:rsid w:val="00067A4F"/>
    <w:rsid w:val="00070214"/>
    <w:rsid w:val="000707F4"/>
    <w:rsid w:val="00070C20"/>
    <w:rsid w:val="00070D90"/>
    <w:rsid w:val="0007103C"/>
    <w:rsid w:val="00071506"/>
    <w:rsid w:val="0007176B"/>
    <w:rsid w:val="000723A2"/>
    <w:rsid w:val="00072866"/>
    <w:rsid w:val="000739C6"/>
    <w:rsid w:val="0007408A"/>
    <w:rsid w:val="00074438"/>
    <w:rsid w:val="000744CE"/>
    <w:rsid w:val="00074FDE"/>
    <w:rsid w:val="00075A3D"/>
    <w:rsid w:val="0007613E"/>
    <w:rsid w:val="0007620B"/>
    <w:rsid w:val="0007639B"/>
    <w:rsid w:val="00076721"/>
    <w:rsid w:val="000769E6"/>
    <w:rsid w:val="00076AEB"/>
    <w:rsid w:val="00076D6C"/>
    <w:rsid w:val="00077194"/>
    <w:rsid w:val="000778C7"/>
    <w:rsid w:val="0008046A"/>
    <w:rsid w:val="000807A2"/>
    <w:rsid w:val="00080BF1"/>
    <w:rsid w:val="00081B45"/>
    <w:rsid w:val="0008312E"/>
    <w:rsid w:val="00083508"/>
    <w:rsid w:val="00083EE0"/>
    <w:rsid w:val="0008439F"/>
    <w:rsid w:val="0008446B"/>
    <w:rsid w:val="000846CB"/>
    <w:rsid w:val="00084C58"/>
    <w:rsid w:val="00086096"/>
    <w:rsid w:val="000862AD"/>
    <w:rsid w:val="0008651D"/>
    <w:rsid w:val="000873E3"/>
    <w:rsid w:val="000876F3"/>
    <w:rsid w:val="0009057F"/>
    <w:rsid w:val="00090C92"/>
    <w:rsid w:val="00090DFE"/>
    <w:rsid w:val="0009167D"/>
    <w:rsid w:val="00091A54"/>
    <w:rsid w:val="00091D79"/>
    <w:rsid w:val="000926D8"/>
    <w:rsid w:val="000927C0"/>
    <w:rsid w:val="00092B4E"/>
    <w:rsid w:val="00093357"/>
    <w:rsid w:val="0009368D"/>
    <w:rsid w:val="00093BA6"/>
    <w:rsid w:val="00093F86"/>
    <w:rsid w:val="0009448E"/>
    <w:rsid w:val="0009467E"/>
    <w:rsid w:val="00094C41"/>
    <w:rsid w:val="0009565C"/>
    <w:rsid w:val="00095929"/>
    <w:rsid w:val="00095A53"/>
    <w:rsid w:val="00096B64"/>
    <w:rsid w:val="00096EC8"/>
    <w:rsid w:val="00097C03"/>
    <w:rsid w:val="000A0416"/>
    <w:rsid w:val="000A0769"/>
    <w:rsid w:val="000A0EB5"/>
    <w:rsid w:val="000A1A16"/>
    <w:rsid w:val="000A2708"/>
    <w:rsid w:val="000A28D1"/>
    <w:rsid w:val="000A2B18"/>
    <w:rsid w:val="000A2C8A"/>
    <w:rsid w:val="000A2DFE"/>
    <w:rsid w:val="000A30FC"/>
    <w:rsid w:val="000A4D6D"/>
    <w:rsid w:val="000A4E2E"/>
    <w:rsid w:val="000A4FEE"/>
    <w:rsid w:val="000A518F"/>
    <w:rsid w:val="000A5713"/>
    <w:rsid w:val="000A5C33"/>
    <w:rsid w:val="000A61FF"/>
    <w:rsid w:val="000A675D"/>
    <w:rsid w:val="000A6780"/>
    <w:rsid w:val="000A6974"/>
    <w:rsid w:val="000A6BFC"/>
    <w:rsid w:val="000A6ECE"/>
    <w:rsid w:val="000A7902"/>
    <w:rsid w:val="000A7E2B"/>
    <w:rsid w:val="000B05F5"/>
    <w:rsid w:val="000B0821"/>
    <w:rsid w:val="000B0A52"/>
    <w:rsid w:val="000B0FD7"/>
    <w:rsid w:val="000B0FFB"/>
    <w:rsid w:val="000B1069"/>
    <w:rsid w:val="000B150D"/>
    <w:rsid w:val="000B1515"/>
    <w:rsid w:val="000B16E5"/>
    <w:rsid w:val="000B17B3"/>
    <w:rsid w:val="000B1E56"/>
    <w:rsid w:val="000B231D"/>
    <w:rsid w:val="000B35FF"/>
    <w:rsid w:val="000B368B"/>
    <w:rsid w:val="000B39D8"/>
    <w:rsid w:val="000B3D80"/>
    <w:rsid w:val="000B42B1"/>
    <w:rsid w:val="000B4BB4"/>
    <w:rsid w:val="000B52F8"/>
    <w:rsid w:val="000B5908"/>
    <w:rsid w:val="000B6E9F"/>
    <w:rsid w:val="000B723E"/>
    <w:rsid w:val="000B7C99"/>
    <w:rsid w:val="000C0B5A"/>
    <w:rsid w:val="000C0DDA"/>
    <w:rsid w:val="000C0DF6"/>
    <w:rsid w:val="000C126C"/>
    <w:rsid w:val="000C16C4"/>
    <w:rsid w:val="000C1C95"/>
    <w:rsid w:val="000C22CA"/>
    <w:rsid w:val="000C272F"/>
    <w:rsid w:val="000C2931"/>
    <w:rsid w:val="000C2DBA"/>
    <w:rsid w:val="000C360C"/>
    <w:rsid w:val="000C3A17"/>
    <w:rsid w:val="000C3D65"/>
    <w:rsid w:val="000C4829"/>
    <w:rsid w:val="000C4A75"/>
    <w:rsid w:val="000C5D59"/>
    <w:rsid w:val="000C61F7"/>
    <w:rsid w:val="000C6983"/>
    <w:rsid w:val="000C6D9B"/>
    <w:rsid w:val="000C7859"/>
    <w:rsid w:val="000D1093"/>
    <w:rsid w:val="000D17D8"/>
    <w:rsid w:val="000D1C82"/>
    <w:rsid w:val="000D223D"/>
    <w:rsid w:val="000D41C9"/>
    <w:rsid w:val="000D436D"/>
    <w:rsid w:val="000D4530"/>
    <w:rsid w:val="000D4866"/>
    <w:rsid w:val="000D5152"/>
    <w:rsid w:val="000D579E"/>
    <w:rsid w:val="000D5F5A"/>
    <w:rsid w:val="000D6281"/>
    <w:rsid w:val="000D6326"/>
    <w:rsid w:val="000D693B"/>
    <w:rsid w:val="000D6B43"/>
    <w:rsid w:val="000D6B77"/>
    <w:rsid w:val="000D6DA2"/>
    <w:rsid w:val="000D7E86"/>
    <w:rsid w:val="000E01FD"/>
    <w:rsid w:val="000E0730"/>
    <w:rsid w:val="000E09A0"/>
    <w:rsid w:val="000E09F0"/>
    <w:rsid w:val="000E1CF7"/>
    <w:rsid w:val="000E2456"/>
    <w:rsid w:val="000E2474"/>
    <w:rsid w:val="000E4988"/>
    <w:rsid w:val="000E50B4"/>
    <w:rsid w:val="000E5685"/>
    <w:rsid w:val="000E5916"/>
    <w:rsid w:val="000E5F4A"/>
    <w:rsid w:val="000E714F"/>
    <w:rsid w:val="000E790C"/>
    <w:rsid w:val="000E7AC6"/>
    <w:rsid w:val="000F0BC1"/>
    <w:rsid w:val="000F115F"/>
    <w:rsid w:val="000F1577"/>
    <w:rsid w:val="000F1672"/>
    <w:rsid w:val="000F1ACA"/>
    <w:rsid w:val="000F1E0D"/>
    <w:rsid w:val="000F1F6E"/>
    <w:rsid w:val="000F280B"/>
    <w:rsid w:val="000F2F40"/>
    <w:rsid w:val="000F3905"/>
    <w:rsid w:val="000F3A94"/>
    <w:rsid w:val="000F4668"/>
    <w:rsid w:val="000F48F2"/>
    <w:rsid w:val="000F4984"/>
    <w:rsid w:val="000F4B88"/>
    <w:rsid w:val="000F4F97"/>
    <w:rsid w:val="000F56AD"/>
    <w:rsid w:val="000F56F0"/>
    <w:rsid w:val="000F583B"/>
    <w:rsid w:val="000F5CE9"/>
    <w:rsid w:val="000F6304"/>
    <w:rsid w:val="000F64CD"/>
    <w:rsid w:val="000F6623"/>
    <w:rsid w:val="000F6AE8"/>
    <w:rsid w:val="000F6CFE"/>
    <w:rsid w:val="000F7622"/>
    <w:rsid w:val="000F7DEA"/>
    <w:rsid w:val="000F7E04"/>
    <w:rsid w:val="001000C9"/>
    <w:rsid w:val="001002A6"/>
    <w:rsid w:val="00100840"/>
    <w:rsid w:val="00100FC7"/>
    <w:rsid w:val="00101B7F"/>
    <w:rsid w:val="00101CCC"/>
    <w:rsid w:val="00102095"/>
    <w:rsid w:val="00102275"/>
    <w:rsid w:val="00102A9A"/>
    <w:rsid w:val="00102C6D"/>
    <w:rsid w:val="00103CFA"/>
    <w:rsid w:val="0010433D"/>
    <w:rsid w:val="00104491"/>
    <w:rsid w:val="00104701"/>
    <w:rsid w:val="00105528"/>
    <w:rsid w:val="0010656D"/>
    <w:rsid w:val="0010663F"/>
    <w:rsid w:val="00106C7A"/>
    <w:rsid w:val="0010705E"/>
    <w:rsid w:val="001070E2"/>
    <w:rsid w:val="00107372"/>
    <w:rsid w:val="00107D9B"/>
    <w:rsid w:val="001105C3"/>
    <w:rsid w:val="0011150B"/>
    <w:rsid w:val="001117AF"/>
    <w:rsid w:val="00111ABA"/>
    <w:rsid w:val="00111B69"/>
    <w:rsid w:val="0011277D"/>
    <w:rsid w:val="00112897"/>
    <w:rsid w:val="00112BE9"/>
    <w:rsid w:val="00113C4C"/>
    <w:rsid w:val="001141C4"/>
    <w:rsid w:val="0011431F"/>
    <w:rsid w:val="00114C7A"/>
    <w:rsid w:val="00114D50"/>
    <w:rsid w:val="0011595C"/>
    <w:rsid w:val="00115F11"/>
    <w:rsid w:val="001161FF"/>
    <w:rsid w:val="001163BB"/>
    <w:rsid w:val="00116608"/>
    <w:rsid w:val="00116AAE"/>
    <w:rsid w:val="00116EE4"/>
    <w:rsid w:val="00117478"/>
    <w:rsid w:val="001176D8"/>
    <w:rsid w:val="001179CF"/>
    <w:rsid w:val="00117D3E"/>
    <w:rsid w:val="00117E57"/>
    <w:rsid w:val="00117F23"/>
    <w:rsid w:val="00120630"/>
    <w:rsid w:val="001207EF"/>
    <w:rsid w:val="00120C8D"/>
    <w:rsid w:val="0012136A"/>
    <w:rsid w:val="00121B3A"/>
    <w:rsid w:val="00121ED8"/>
    <w:rsid w:val="00122644"/>
    <w:rsid w:val="0012267E"/>
    <w:rsid w:val="00122E06"/>
    <w:rsid w:val="001231E5"/>
    <w:rsid w:val="00123AEA"/>
    <w:rsid w:val="00123DEA"/>
    <w:rsid w:val="00125326"/>
    <w:rsid w:val="00125988"/>
    <w:rsid w:val="00125C91"/>
    <w:rsid w:val="00125F05"/>
    <w:rsid w:val="00126137"/>
    <w:rsid w:val="001262FE"/>
    <w:rsid w:val="001265F7"/>
    <w:rsid w:val="00126740"/>
    <w:rsid w:val="00126AFD"/>
    <w:rsid w:val="00126DEE"/>
    <w:rsid w:val="00127414"/>
    <w:rsid w:val="00127618"/>
    <w:rsid w:val="00127695"/>
    <w:rsid w:val="00127794"/>
    <w:rsid w:val="00127B00"/>
    <w:rsid w:val="00127B27"/>
    <w:rsid w:val="0013056E"/>
    <w:rsid w:val="001305EF"/>
    <w:rsid w:val="00130F47"/>
    <w:rsid w:val="00130F5A"/>
    <w:rsid w:val="00130FDB"/>
    <w:rsid w:val="00131128"/>
    <w:rsid w:val="0013193C"/>
    <w:rsid w:val="0013210D"/>
    <w:rsid w:val="0013249E"/>
    <w:rsid w:val="00132784"/>
    <w:rsid w:val="00132E74"/>
    <w:rsid w:val="00133975"/>
    <w:rsid w:val="00133E14"/>
    <w:rsid w:val="00134199"/>
    <w:rsid w:val="001347E2"/>
    <w:rsid w:val="00134AC2"/>
    <w:rsid w:val="0013529D"/>
    <w:rsid w:val="001353A7"/>
    <w:rsid w:val="00135D4A"/>
    <w:rsid w:val="0013764C"/>
    <w:rsid w:val="0014002E"/>
    <w:rsid w:val="0014005C"/>
    <w:rsid w:val="001405F9"/>
    <w:rsid w:val="00140E04"/>
    <w:rsid w:val="00140E76"/>
    <w:rsid w:val="00140F20"/>
    <w:rsid w:val="00142350"/>
    <w:rsid w:val="0014254D"/>
    <w:rsid w:val="0014286A"/>
    <w:rsid w:val="001433AB"/>
    <w:rsid w:val="0014359C"/>
    <w:rsid w:val="00144175"/>
    <w:rsid w:val="001442E8"/>
    <w:rsid w:val="001445E1"/>
    <w:rsid w:val="00145646"/>
    <w:rsid w:val="00146659"/>
    <w:rsid w:val="00146827"/>
    <w:rsid w:val="00146B1B"/>
    <w:rsid w:val="00147809"/>
    <w:rsid w:val="00147BD0"/>
    <w:rsid w:val="00147D83"/>
    <w:rsid w:val="001500FA"/>
    <w:rsid w:val="001506BF"/>
    <w:rsid w:val="001509C0"/>
    <w:rsid w:val="00150C52"/>
    <w:rsid w:val="0015103D"/>
    <w:rsid w:val="00151F2D"/>
    <w:rsid w:val="001523BD"/>
    <w:rsid w:val="00152B2C"/>
    <w:rsid w:val="00152ED2"/>
    <w:rsid w:val="00152F36"/>
    <w:rsid w:val="001547AA"/>
    <w:rsid w:val="00154F8C"/>
    <w:rsid w:val="00156F38"/>
    <w:rsid w:val="0015721B"/>
    <w:rsid w:val="00160458"/>
    <w:rsid w:val="00160D21"/>
    <w:rsid w:val="001615DE"/>
    <w:rsid w:val="00161EC3"/>
    <w:rsid w:val="001621D1"/>
    <w:rsid w:val="0016271D"/>
    <w:rsid w:val="00162FFE"/>
    <w:rsid w:val="00163655"/>
    <w:rsid w:val="0016373B"/>
    <w:rsid w:val="00163AA8"/>
    <w:rsid w:val="00163EFC"/>
    <w:rsid w:val="00163F5F"/>
    <w:rsid w:val="00164FA3"/>
    <w:rsid w:val="00165175"/>
    <w:rsid w:val="001670A8"/>
    <w:rsid w:val="00167538"/>
    <w:rsid w:val="0016780F"/>
    <w:rsid w:val="0017096F"/>
    <w:rsid w:val="00170D7E"/>
    <w:rsid w:val="00171838"/>
    <w:rsid w:val="00171CAB"/>
    <w:rsid w:val="0017205D"/>
    <w:rsid w:val="00172DE5"/>
    <w:rsid w:val="00173563"/>
    <w:rsid w:val="00174526"/>
    <w:rsid w:val="0017456A"/>
    <w:rsid w:val="00174654"/>
    <w:rsid w:val="001755E6"/>
    <w:rsid w:val="001757FD"/>
    <w:rsid w:val="00175B2C"/>
    <w:rsid w:val="001760C6"/>
    <w:rsid w:val="0017629A"/>
    <w:rsid w:val="00176EEC"/>
    <w:rsid w:val="00177716"/>
    <w:rsid w:val="00177D2C"/>
    <w:rsid w:val="00177D6B"/>
    <w:rsid w:val="00177DFB"/>
    <w:rsid w:val="00180E9D"/>
    <w:rsid w:val="001816CB"/>
    <w:rsid w:val="00181876"/>
    <w:rsid w:val="00181BE9"/>
    <w:rsid w:val="0018235C"/>
    <w:rsid w:val="001825EB"/>
    <w:rsid w:val="00182CB9"/>
    <w:rsid w:val="001843F9"/>
    <w:rsid w:val="001845CC"/>
    <w:rsid w:val="00184651"/>
    <w:rsid w:val="001849D8"/>
    <w:rsid w:val="00184E85"/>
    <w:rsid w:val="00185197"/>
    <w:rsid w:val="00185789"/>
    <w:rsid w:val="00186969"/>
    <w:rsid w:val="00186FC4"/>
    <w:rsid w:val="0019003B"/>
    <w:rsid w:val="00190167"/>
    <w:rsid w:val="00190219"/>
    <w:rsid w:val="00191730"/>
    <w:rsid w:val="0019179C"/>
    <w:rsid w:val="00192160"/>
    <w:rsid w:val="0019216A"/>
    <w:rsid w:val="0019254A"/>
    <w:rsid w:val="001925FA"/>
    <w:rsid w:val="001926EC"/>
    <w:rsid w:val="00192711"/>
    <w:rsid w:val="00192939"/>
    <w:rsid w:val="001929DC"/>
    <w:rsid w:val="00193E0A"/>
    <w:rsid w:val="00193FD5"/>
    <w:rsid w:val="00194742"/>
    <w:rsid w:val="00194BCF"/>
    <w:rsid w:val="00194C95"/>
    <w:rsid w:val="001950B8"/>
    <w:rsid w:val="00195206"/>
    <w:rsid w:val="00195788"/>
    <w:rsid w:val="00195FA2"/>
    <w:rsid w:val="00196174"/>
    <w:rsid w:val="001964E5"/>
    <w:rsid w:val="001965F3"/>
    <w:rsid w:val="00196E0C"/>
    <w:rsid w:val="0019744E"/>
    <w:rsid w:val="00197469"/>
    <w:rsid w:val="00197811"/>
    <w:rsid w:val="001A06BC"/>
    <w:rsid w:val="001A123E"/>
    <w:rsid w:val="001A1350"/>
    <w:rsid w:val="001A13B3"/>
    <w:rsid w:val="001A1DF4"/>
    <w:rsid w:val="001A1E35"/>
    <w:rsid w:val="001A208C"/>
    <w:rsid w:val="001A214E"/>
    <w:rsid w:val="001A21E7"/>
    <w:rsid w:val="001A2363"/>
    <w:rsid w:val="001A2BD5"/>
    <w:rsid w:val="001A3CED"/>
    <w:rsid w:val="001A3DAB"/>
    <w:rsid w:val="001A3E98"/>
    <w:rsid w:val="001A3F5A"/>
    <w:rsid w:val="001A584D"/>
    <w:rsid w:val="001A5CE0"/>
    <w:rsid w:val="001A5E67"/>
    <w:rsid w:val="001A61B0"/>
    <w:rsid w:val="001A6826"/>
    <w:rsid w:val="001A6F02"/>
    <w:rsid w:val="001A7508"/>
    <w:rsid w:val="001A7A08"/>
    <w:rsid w:val="001A7D2B"/>
    <w:rsid w:val="001A7D96"/>
    <w:rsid w:val="001B00CA"/>
    <w:rsid w:val="001B0700"/>
    <w:rsid w:val="001B0796"/>
    <w:rsid w:val="001B07EF"/>
    <w:rsid w:val="001B0DB5"/>
    <w:rsid w:val="001B1440"/>
    <w:rsid w:val="001B1475"/>
    <w:rsid w:val="001B1EBE"/>
    <w:rsid w:val="001B2B8A"/>
    <w:rsid w:val="001B3BE6"/>
    <w:rsid w:val="001B3FC6"/>
    <w:rsid w:val="001B4746"/>
    <w:rsid w:val="001B4E5C"/>
    <w:rsid w:val="001B5224"/>
    <w:rsid w:val="001B531C"/>
    <w:rsid w:val="001B5983"/>
    <w:rsid w:val="001B5E0E"/>
    <w:rsid w:val="001B603E"/>
    <w:rsid w:val="001B6D74"/>
    <w:rsid w:val="001B70B5"/>
    <w:rsid w:val="001B78CD"/>
    <w:rsid w:val="001B7AA1"/>
    <w:rsid w:val="001B7B8D"/>
    <w:rsid w:val="001B7C2F"/>
    <w:rsid w:val="001B7CDE"/>
    <w:rsid w:val="001B7E22"/>
    <w:rsid w:val="001C10AC"/>
    <w:rsid w:val="001C110E"/>
    <w:rsid w:val="001C115B"/>
    <w:rsid w:val="001C1527"/>
    <w:rsid w:val="001C1C57"/>
    <w:rsid w:val="001C1FA4"/>
    <w:rsid w:val="001C24FD"/>
    <w:rsid w:val="001C285F"/>
    <w:rsid w:val="001C2E59"/>
    <w:rsid w:val="001C2F59"/>
    <w:rsid w:val="001C35D3"/>
    <w:rsid w:val="001C3AC1"/>
    <w:rsid w:val="001C58B3"/>
    <w:rsid w:val="001C5C9B"/>
    <w:rsid w:val="001C5E32"/>
    <w:rsid w:val="001C668F"/>
    <w:rsid w:val="001C6D39"/>
    <w:rsid w:val="001C7A3C"/>
    <w:rsid w:val="001C7CFF"/>
    <w:rsid w:val="001D133E"/>
    <w:rsid w:val="001D19F4"/>
    <w:rsid w:val="001D1C7F"/>
    <w:rsid w:val="001D2421"/>
    <w:rsid w:val="001D2E67"/>
    <w:rsid w:val="001D34B0"/>
    <w:rsid w:val="001D4410"/>
    <w:rsid w:val="001D47F9"/>
    <w:rsid w:val="001D4929"/>
    <w:rsid w:val="001D5A3C"/>
    <w:rsid w:val="001D6547"/>
    <w:rsid w:val="001D68F9"/>
    <w:rsid w:val="001D6A7F"/>
    <w:rsid w:val="001D6EB8"/>
    <w:rsid w:val="001D7095"/>
    <w:rsid w:val="001D7618"/>
    <w:rsid w:val="001D7805"/>
    <w:rsid w:val="001D7929"/>
    <w:rsid w:val="001D7F72"/>
    <w:rsid w:val="001D7F75"/>
    <w:rsid w:val="001E058C"/>
    <w:rsid w:val="001E06C4"/>
    <w:rsid w:val="001E07E2"/>
    <w:rsid w:val="001E0A02"/>
    <w:rsid w:val="001E10C5"/>
    <w:rsid w:val="001E2F39"/>
    <w:rsid w:val="001E3334"/>
    <w:rsid w:val="001E3F2F"/>
    <w:rsid w:val="001E3FE4"/>
    <w:rsid w:val="001E4335"/>
    <w:rsid w:val="001E45B8"/>
    <w:rsid w:val="001E467C"/>
    <w:rsid w:val="001E4AD5"/>
    <w:rsid w:val="001E5DC3"/>
    <w:rsid w:val="001E6746"/>
    <w:rsid w:val="001E6CF6"/>
    <w:rsid w:val="001E6D99"/>
    <w:rsid w:val="001E6F8C"/>
    <w:rsid w:val="001E6FA5"/>
    <w:rsid w:val="001E72EF"/>
    <w:rsid w:val="001E788A"/>
    <w:rsid w:val="001E7A56"/>
    <w:rsid w:val="001E7F98"/>
    <w:rsid w:val="001E7FCE"/>
    <w:rsid w:val="001F0102"/>
    <w:rsid w:val="001F0BF2"/>
    <w:rsid w:val="001F0CDE"/>
    <w:rsid w:val="001F0CF0"/>
    <w:rsid w:val="001F15E9"/>
    <w:rsid w:val="001F19B5"/>
    <w:rsid w:val="001F1FAE"/>
    <w:rsid w:val="001F2338"/>
    <w:rsid w:val="001F316D"/>
    <w:rsid w:val="001F3E2E"/>
    <w:rsid w:val="001F3EBE"/>
    <w:rsid w:val="001F4525"/>
    <w:rsid w:val="001F4680"/>
    <w:rsid w:val="001F4D9C"/>
    <w:rsid w:val="001F4E49"/>
    <w:rsid w:val="001F4F64"/>
    <w:rsid w:val="001F517C"/>
    <w:rsid w:val="001F518A"/>
    <w:rsid w:val="001F5326"/>
    <w:rsid w:val="001F57E5"/>
    <w:rsid w:val="001F5B7F"/>
    <w:rsid w:val="001F5D4D"/>
    <w:rsid w:val="001F6687"/>
    <w:rsid w:val="001F683C"/>
    <w:rsid w:val="001F6A26"/>
    <w:rsid w:val="001F6B07"/>
    <w:rsid w:val="001F72C1"/>
    <w:rsid w:val="001F7409"/>
    <w:rsid w:val="001F7EFE"/>
    <w:rsid w:val="00200262"/>
    <w:rsid w:val="002005B5"/>
    <w:rsid w:val="002008B6"/>
    <w:rsid w:val="00200E5F"/>
    <w:rsid w:val="002026A9"/>
    <w:rsid w:val="00202F4C"/>
    <w:rsid w:val="0020310B"/>
    <w:rsid w:val="002033B3"/>
    <w:rsid w:val="002034C5"/>
    <w:rsid w:val="00204410"/>
    <w:rsid w:val="00204470"/>
    <w:rsid w:val="002044C4"/>
    <w:rsid w:val="0020566F"/>
    <w:rsid w:val="002065D9"/>
    <w:rsid w:val="002068EE"/>
    <w:rsid w:val="00206A51"/>
    <w:rsid w:val="00206C70"/>
    <w:rsid w:val="00206EBF"/>
    <w:rsid w:val="00206FB7"/>
    <w:rsid w:val="00207043"/>
    <w:rsid w:val="00207E24"/>
    <w:rsid w:val="00210E16"/>
    <w:rsid w:val="00211B33"/>
    <w:rsid w:val="00211D2F"/>
    <w:rsid w:val="00211FCB"/>
    <w:rsid w:val="00212936"/>
    <w:rsid w:val="00212B80"/>
    <w:rsid w:val="0021314F"/>
    <w:rsid w:val="0021392C"/>
    <w:rsid w:val="00213DBB"/>
    <w:rsid w:val="00213FA3"/>
    <w:rsid w:val="00214189"/>
    <w:rsid w:val="0021420A"/>
    <w:rsid w:val="00214561"/>
    <w:rsid w:val="00214643"/>
    <w:rsid w:val="0021481B"/>
    <w:rsid w:val="002148F0"/>
    <w:rsid w:val="0021495A"/>
    <w:rsid w:val="00215959"/>
    <w:rsid w:val="0021625A"/>
    <w:rsid w:val="00216575"/>
    <w:rsid w:val="002172C5"/>
    <w:rsid w:val="0021787F"/>
    <w:rsid w:val="0022052D"/>
    <w:rsid w:val="00220708"/>
    <w:rsid w:val="0022073A"/>
    <w:rsid w:val="00221A49"/>
    <w:rsid w:val="0022245F"/>
    <w:rsid w:val="0022258F"/>
    <w:rsid w:val="00222984"/>
    <w:rsid w:val="00222ABE"/>
    <w:rsid w:val="00222EA4"/>
    <w:rsid w:val="002233F8"/>
    <w:rsid w:val="002236D0"/>
    <w:rsid w:val="00223BAF"/>
    <w:rsid w:val="00224252"/>
    <w:rsid w:val="00224280"/>
    <w:rsid w:val="00224821"/>
    <w:rsid w:val="0022491A"/>
    <w:rsid w:val="00225429"/>
    <w:rsid w:val="00225B5B"/>
    <w:rsid w:val="00225C4C"/>
    <w:rsid w:val="00226A6F"/>
    <w:rsid w:val="00226B43"/>
    <w:rsid w:val="0022705E"/>
    <w:rsid w:val="00227842"/>
    <w:rsid w:val="00227C47"/>
    <w:rsid w:val="002304D3"/>
    <w:rsid w:val="002308F8"/>
    <w:rsid w:val="002310DC"/>
    <w:rsid w:val="002317E9"/>
    <w:rsid w:val="002318E6"/>
    <w:rsid w:val="00232490"/>
    <w:rsid w:val="00232C04"/>
    <w:rsid w:val="00233991"/>
    <w:rsid w:val="00233C0F"/>
    <w:rsid w:val="0023481A"/>
    <w:rsid w:val="0023572B"/>
    <w:rsid w:val="00236049"/>
    <w:rsid w:val="002360E6"/>
    <w:rsid w:val="002369B2"/>
    <w:rsid w:val="0023700B"/>
    <w:rsid w:val="002372FA"/>
    <w:rsid w:val="002375EE"/>
    <w:rsid w:val="00237917"/>
    <w:rsid w:val="00237AB6"/>
    <w:rsid w:val="00240FAF"/>
    <w:rsid w:val="002417F5"/>
    <w:rsid w:val="00241ACA"/>
    <w:rsid w:val="00241AEF"/>
    <w:rsid w:val="00241DDF"/>
    <w:rsid w:val="00241E40"/>
    <w:rsid w:val="0024260C"/>
    <w:rsid w:val="0024430F"/>
    <w:rsid w:val="00244C8D"/>
    <w:rsid w:val="0024606F"/>
    <w:rsid w:val="00246218"/>
    <w:rsid w:val="0024632F"/>
    <w:rsid w:val="00246BBA"/>
    <w:rsid w:val="00246C78"/>
    <w:rsid w:val="002474D2"/>
    <w:rsid w:val="00247D5A"/>
    <w:rsid w:val="00247E6A"/>
    <w:rsid w:val="00247E7A"/>
    <w:rsid w:val="00251FE9"/>
    <w:rsid w:val="00252114"/>
    <w:rsid w:val="00252331"/>
    <w:rsid w:val="0025381D"/>
    <w:rsid w:val="00254042"/>
    <w:rsid w:val="00254501"/>
    <w:rsid w:val="002551EF"/>
    <w:rsid w:val="00255309"/>
    <w:rsid w:val="0025535F"/>
    <w:rsid w:val="002558C2"/>
    <w:rsid w:val="00255D62"/>
    <w:rsid w:val="0025629A"/>
    <w:rsid w:val="002574F5"/>
    <w:rsid w:val="00257AB0"/>
    <w:rsid w:val="00260269"/>
    <w:rsid w:val="002607FC"/>
    <w:rsid w:val="0026290D"/>
    <w:rsid w:val="00262A55"/>
    <w:rsid w:val="00263C04"/>
    <w:rsid w:val="002644FC"/>
    <w:rsid w:val="002645D8"/>
    <w:rsid w:val="00265426"/>
    <w:rsid w:val="002654B1"/>
    <w:rsid w:val="002655DE"/>
    <w:rsid w:val="00265F88"/>
    <w:rsid w:val="002661D9"/>
    <w:rsid w:val="00266689"/>
    <w:rsid w:val="0026754E"/>
    <w:rsid w:val="00267698"/>
    <w:rsid w:val="002676C9"/>
    <w:rsid w:val="00267777"/>
    <w:rsid w:val="00267787"/>
    <w:rsid w:val="002678A2"/>
    <w:rsid w:val="002703B9"/>
    <w:rsid w:val="00271823"/>
    <w:rsid w:val="00271951"/>
    <w:rsid w:val="00271D66"/>
    <w:rsid w:val="0027200F"/>
    <w:rsid w:val="002720D3"/>
    <w:rsid w:val="002725A6"/>
    <w:rsid w:val="00272B29"/>
    <w:rsid w:val="00272D5B"/>
    <w:rsid w:val="00272F5B"/>
    <w:rsid w:val="00273013"/>
    <w:rsid w:val="00273D95"/>
    <w:rsid w:val="0027430E"/>
    <w:rsid w:val="00274536"/>
    <w:rsid w:val="0027480E"/>
    <w:rsid w:val="002748AF"/>
    <w:rsid w:val="00274CCF"/>
    <w:rsid w:val="0027501A"/>
    <w:rsid w:val="0027559B"/>
    <w:rsid w:val="002756C1"/>
    <w:rsid w:val="002756F4"/>
    <w:rsid w:val="002756F5"/>
    <w:rsid w:val="00275714"/>
    <w:rsid w:val="00275ED5"/>
    <w:rsid w:val="00275F44"/>
    <w:rsid w:val="0027622C"/>
    <w:rsid w:val="002762FA"/>
    <w:rsid w:val="00276685"/>
    <w:rsid w:val="00276EFC"/>
    <w:rsid w:val="00277266"/>
    <w:rsid w:val="00277EA4"/>
    <w:rsid w:val="0028104E"/>
    <w:rsid w:val="0028171B"/>
    <w:rsid w:val="00281E18"/>
    <w:rsid w:val="002828F2"/>
    <w:rsid w:val="002832D1"/>
    <w:rsid w:val="002836D9"/>
    <w:rsid w:val="00284BCB"/>
    <w:rsid w:val="00284FAA"/>
    <w:rsid w:val="0028567C"/>
    <w:rsid w:val="00285DCD"/>
    <w:rsid w:val="00285FB4"/>
    <w:rsid w:val="00285FCA"/>
    <w:rsid w:val="002860D2"/>
    <w:rsid w:val="00286120"/>
    <w:rsid w:val="00286506"/>
    <w:rsid w:val="00286F9D"/>
    <w:rsid w:val="00290157"/>
    <w:rsid w:val="002906DE"/>
    <w:rsid w:val="00291ABE"/>
    <w:rsid w:val="00291D63"/>
    <w:rsid w:val="00291DCD"/>
    <w:rsid w:val="00292289"/>
    <w:rsid w:val="00292A25"/>
    <w:rsid w:val="00292A38"/>
    <w:rsid w:val="00292AD1"/>
    <w:rsid w:val="002937C9"/>
    <w:rsid w:val="00294F79"/>
    <w:rsid w:val="002952C7"/>
    <w:rsid w:val="00295B1E"/>
    <w:rsid w:val="002962C3"/>
    <w:rsid w:val="002963AB"/>
    <w:rsid w:val="00297450"/>
    <w:rsid w:val="002A00EF"/>
    <w:rsid w:val="002A00FF"/>
    <w:rsid w:val="002A0529"/>
    <w:rsid w:val="002A06CD"/>
    <w:rsid w:val="002A0753"/>
    <w:rsid w:val="002A0BFD"/>
    <w:rsid w:val="002A1020"/>
    <w:rsid w:val="002A1D34"/>
    <w:rsid w:val="002A1F55"/>
    <w:rsid w:val="002A2AF2"/>
    <w:rsid w:val="002A2D84"/>
    <w:rsid w:val="002A2D90"/>
    <w:rsid w:val="002A31EC"/>
    <w:rsid w:val="002A4C98"/>
    <w:rsid w:val="002A506D"/>
    <w:rsid w:val="002A6449"/>
    <w:rsid w:val="002A7657"/>
    <w:rsid w:val="002A7B15"/>
    <w:rsid w:val="002A7D21"/>
    <w:rsid w:val="002A7DEF"/>
    <w:rsid w:val="002B0514"/>
    <w:rsid w:val="002B1745"/>
    <w:rsid w:val="002B1765"/>
    <w:rsid w:val="002B17BB"/>
    <w:rsid w:val="002B1C61"/>
    <w:rsid w:val="002B1DD4"/>
    <w:rsid w:val="002B1F50"/>
    <w:rsid w:val="002B22CA"/>
    <w:rsid w:val="002B26C2"/>
    <w:rsid w:val="002B2782"/>
    <w:rsid w:val="002B285E"/>
    <w:rsid w:val="002B39A8"/>
    <w:rsid w:val="002B3DC9"/>
    <w:rsid w:val="002B48CE"/>
    <w:rsid w:val="002B50ED"/>
    <w:rsid w:val="002B592D"/>
    <w:rsid w:val="002B5F61"/>
    <w:rsid w:val="002B6785"/>
    <w:rsid w:val="002B6A26"/>
    <w:rsid w:val="002B6D71"/>
    <w:rsid w:val="002B7793"/>
    <w:rsid w:val="002C12A4"/>
    <w:rsid w:val="002C19C6"/>
    <w:rsid w:val="002C1C52"/>
    <w:rsid w:val="002C27DF"/>
    <w:rsid w:val="002C2847"/>
    <w:rsid w:val="002C2CD3"/>
    <w:rsid w:val="002C30D9"/>
    <w:rsid w:val="002C3695"/>
    <w:rsid w:val="002C384C"/>
    <w:rsid w:val="002C3DC5"/>
    <w:rsid w:val="002C3E53"/>
    <w:rsid w:val="002C3EBA"/>
    <w:rsid w:val="002C482F"/>
    <w:rsid w:val="002C4C48"/>
    <w:rsid w:val="002C5394"/>
    <w:rsid w:val="002C5511"/>
    <w:rsid w:val="002C612F"/>
    <w:rsid w:val="002C67F9"/>
    <w:rsid w:val="002C6AF2"/>
    <w:rsid w:val="002C72BF"/>
    <w:rsid w:val="002C748D"/>
    <w:rsid w:val="002C7F51"/>
    <w:rsid w:val="002D0294"/>
    <w:rsid w:val="002D0B1C"/>
    <w:rsid w:val="002D0C18"/>
    <w:rsid w:val="002D0EE4"/>
    <w:rsid w:val="002D11B8"/>
    <w:rsid w:val="002D15ED"/>
    <w:rsid w:val="002D1DBE"/>
    <w:rsid w:val="002D26DE"/>
    <w:rsid w:val="002D2797"/>
    <w:rsid w:val="002D2887"/>
    <w:rsid w:val="002D2D13"/>
    <w:rsid w:val="002D3147"/>
    <w:rsid w:val="002D3488"/>
    <w:rsid w:val="002D4D12"/>
    <w:rsid w:val="002D4EFA"/>
    <w:rsid w:val="002D53DD"/>
    <w:rsid w:val="002D5464"/>
    <w:rsid w:val="002D5CFD"/>
    <w:rsid w:val="002D6468"/>
    <w:rsid w:val="002D64AF"/>
    <w:rsid w:val="002D6789"/>
    <w:rsid w:val="002D69CC"/>
    <w:rsid w:val="002D6DD6"/>
    <w:rsid w:val="002D6FE2"/>
    <w:rsid w:val="002D7087"/>
    <w:rsid w:val="002D7BC2"/>
    <w:rsid w:val="002E00C6"/>
    <w:rsid w:val="002E0AD6"/>
    <w:rsid w:val="002E1009"/>
    <w:rsid w:val="002E1BC9"/>
    <w:rsid w:val="002E1F36"/>
    <w:rsid w:val="002E25D0"/>
    <w:rsid w:val="002E2650"/>
    <w:rsid w:val="002E2854"/>
    <w:rsid w:val="002E2C04"/>
    <w:rsid w:val="002E4814"/>
    <w:rsid w:val="002E4EFC"/>
    <w:rsid w:val="002E5662"/>
    <w:rsid w:val="002E5BF3"/>
    <w:rsid w:val="002E647C"/>
    <w:rsid w:val="002E6B9E"/>
    <w:rsid w:val="002E7BA5"/>
    <w:rsid w:val="002F1836"/>
    <w:rsid w:val="002F1B70"/>
    <w:rsid w:val="002F1BDF"/>
    <w:rsid w:val="002F1F82"/>
    <w:rsid w:val="002F24E8"/>
    <w:rsid w:val="002F2A64"/>
    <w:rsid w:val="002F53FD"/>
    <w:rsid w:val="002F54E0"/>
    <w:rsid w:val="002F5647"/>
    <w:rsid w:val="002F5B9F"/>
    <w:rsid w:val="002F5C6E"/>
    <w:rsid w:val="002F68D7"/>
    <w:rsid w:val="002F69EA"/>
    <w:rsid w:val="002F6E69"/>
    <w:rsid w:val="002F76FB"/>
    <w:rsid w:val="00301152"/>
    <w:rsid w:val="00301805"/>
    <w:rsid w:val="003018E1"/>
    <w:rsid w:val="0030273C"/>
    <w:rsid w:val="00303302"/>
    <w:rsid w:val="00303965"/>
    <w:rsid w:val="0030425D"/>
    <w:rsid w:val="00304CFD"/>
    <w:rsid w:val="003055C0"/>
    <w:rsid w:val="00306A7C"/>
    <w:rsid w:val="00307151"/>
    <w:rsid w:val="003072DB"/>
    <w:rsid w:val="00307764"/>
    <w:rsid w:val="003077E3"/>
    <w:rsid w:val="00310301"/>
    <w:rsid w:val="00310F8B"/>
    <w:rsid w:val="00311198"/>
    <w:rsid w:val="00311238"/>
    <w:rsid w:val="0031186B"/>
    <w:rsid w:val="003125E2"/>
    <w:rsid w:val="00312938"/>
    <w:rsid w:val="00312F49"/>
    <w:rsid w:val="003137D3"/>
    <w:rsid w:val="00313962"/>
    <w:rsid w:val="00313D2E"/>
    <w:rsid w:val="00314898"/>
    <w:rsid w:val="00315EEA"/>
    <w:rsid w:val="00316437"/>
    <w:rsid w:val="003169BA"/>
    <w:rsid w:val="00316F3A"/>
    <w:rsid w:val="00317816"/>
    <w:rsid w:val="00321303"/>
    <w:rsid w:val="003213B2"/>
    <w:rsid w:val="003214F9"/>
    <w:rsid w:val="00321B10"/>
    <w:rsid w:val="00321DC9"/>
    <w:rsid w:val="003222AB"/>
    <w:rsid w:val="003225BC"/>
    <w:rsid w:val="0032328D"/>
    <w:rsid w:val="00323375"/>
    <w:rsid w:val="003240F1"/>
    <w:rsid w:val="00324538"/>
    <w:rsid w:val="00324DB2"/>
    <w:rsid w:val="0032567C"/>
    <w:rsid w:val="00326D4C"/>
    <w:rsid w:val="00326F70"/>
    <w:rsid w:val="00327292"/>
    <w:rsid w:val="0033044D"/>
    <w:rsid w:val="00330C18"/>
    <w:rsid w:val="00330F3E"/>
    <w:rsid w:val="0033103C"/>
    <w:rsid w:val="00331183"/>
    <w:rsid w:val="003316B3"/>
    <w:rsid w:val="00331C8F"/>
    <w:rsid w:val="00333006"/>
    <w:rsid w:val="003332A8"/>
    <w:rsid w:val="00333424"/>
    <w:rsid w:val="003339DC"/>
    <w:rsid w:val="00333DF6"/>
    <w:rsid w:val="00333E6A"/>
    <w:rsid w:val="003341AF"/>
    <w:rsid w:val="0033430C"/>
    <w:rsid w:val="00334964"/>
    <w:rsid w:val="00334A04"/>
    <w:rsid w:val="00334B17"/>
    <w:rsid w:val="00335A2B"/>
    <w:rsid w:val="00336080"/>
    <w:rsid w:val="0033630F"/>
    <w:rsid w:val="00336437"/>
    <w:rsid w:val="00336642"/>
    <w:rsid w:val="00340871"/>
    <w:rsid w:val="00340CAF"/>
    <w:rsid w:val="00341988"/>
    <w:rsid w:val="00343C29"/>
    <w:rsid w:val="00344B49"/>
    <w:rsid w:val="00344C50"/>
    <w:rsid w:val="00344D5D"/>
    <w:rsid w:val="003450C3"/>
    <w:rsid w:val="0034533D"/>
    <w:rsid w:val="00345D6E"/>
    <w:rsid w:val="00346203"/>
    <w:rsid w:val="003462B5"/>
    <w:rsid w:val="00346954"/>
    <w:rsid w:val="00346E2F"/>
    <w:rsid w:val="00346E41"/>
    <w:rsid w:val="0034748A"/>
    <w:rsid w:val="003478EA"/>
    <w:rsid w:val="00347CCD"/>
    <w:rsid w:val="003509FB"/>
    <w:rsid w:val="00351A94"/>
    <w:rsid w:val="00351DE4"/>
    <w:rsid w:val="0035243F"/>
    <w:rsid w:val="0035253A"/>
    <w:rsid w:val="003527C2"/>
    <w:rsid w:val="0035284D"/>
    <w:rsid w:val="00353072"/>
    <w:rsid w:val="0035368A"/>
    <w:rsid w:val="003536EF"/>
    <w:rsid w:val="0035415D"/>
    <w:rsid w:val="00354233"/>
    <w:rsid w:val="0035501C"/>
    <w:rsid w:val="00355076"/>
    <w:rsid w:val="0035509B"/>
    <w:rsid w:val="00355265"/>
    <w:rsid w:val="00356126"/>
    <w:rsid w:val="003569AD"/>
    <w:rsid w:val="00356D56"/>
    <w:rsid w:val="0036043D"/>
    <w:rsid w:val="003611F1"/>
    <w:rsid w:val="0036150B"/>
    <w:rsid w:val="00361B8F"/>
    <w:rsid w:val="00361C95"/>
    <w:rsid w:val="0036298C"/>
    <w:rsid w:val="00362DF4"/>
    <w:rsid w:val="003633C6"/>
    <w:rsid w:val="00363C3B"/>
    <w:rsid w:val="00364188"/>
    <w:rsid w:val="003641F9"/>
    <w:rsid w:val="00364333"/>
    <w:rsid w:val="00364C1A"/>
    <w:rsid w:val="003651A7"/>
    <w:rsid w:val="00365710"/>
    <w:rsid w:val="003657C4"/>
    <w:rsid w:val="00365B2C"/>
    <w:rsid w:val="0036625C"/>
    <w:rsid w:val="00366781"/>
    <w:rsid w:val="00366908"/>
    <w:rsid w:val="0037125E"/>
    <w:rsid w:val="00371389"/>
    <w:rsid w:val="00371ACA"/>
    <w:rsid w:val="00371BFF"/>
    <w:rsid w:val="00371CEC"/>
    <w:rsid w:val="0037308D"/>
    <w:rsid w:val="00373320"/>
    <w:rsid w:val="00373839"/>
    <w:rsid w:val="003738F5"/>
    <w:rsid w:val="00373B7F"/>
    <w:rsid w:val="00373DC3"/>
    <w:rsid w:val="00373EC8"/>
    <w:rsid w:val="00374289"/>
    <w:rsid w:val="00374D3E"/>
    <w:rsid w:val="00374DA3"/>
    <w:rsid w:val="003753A3"/>
    <w:rsid w:val="003753F8"/>
    <w:rsid w:val="00375863"/>
    <w:rsid w:val="00375916"/>
    <w:rsid w:val="0037765C"/>
    <w:rsid w:val="003779C6"/>
    <w:rsid w:val="00377FDC"/>
    <w:rsid w:val="00380E0F"/>
    <w:rsid w:val="00380F14"/>
    <w:rsid w:val="00380FD5"/>
    <w:rsid w:val="00381777"/>
    <w:rsid w:val="00381E62"/>
    <w:rsid w:val="00382146"/>
    <w:rsid w:val="003833C8"/>
    <w:rsid w:val="00383D97"/>
    <w:rsid w:val="00383E26"/>
    <w:rsid w:val="00383F50"/>
    <w:rsid w:val="00384589"/>
    <w:rsid w:val="00384E3E"/>
    <w:rsid w:val="003857C0"/>
    <w:rsid w:val="00385891"/>
    <w:rsid w:val="00385AC0"/>
    <w:rsid w:val="00385DAA"/>
    <w:rsid w:val="00385E60"/>
    <w:rsid w:val="00385F3C"/>
    <w:rsid w:val="00386512"/>
    <w:rsid w:val="003871C5"/>
    <w:rsid w:val="003875C6"/>
    <w:rsid w:val="0039054D"/>
    <w:rsid w:val="003906CC"/>
    <w:rsid w:val="00391F90"/>
    <w:rsid w:val="003928F8"/>
    <w:rsid w:val="0039290C"/>
    <w:rsid w:val="003929FF"/>
    <w:rsid w:val="00392C27"/>
    <w:rsid w:val="00392D04"/>
    <w:rsid w:val="00392EA3"/>
    <w:rsid w:val="00393396"/>
    <w:rsid w:val="0039356F"/>
    <w:rsid w:val="00393715"/>
    <w:rsid w:val="00393717"/>
    <w:rsid w:val="00393957"/>
    <w:rsid w:val="00393B7F"/>
    <w:rsid w:val="00394526"/>
    <w:rsid w:val="003947EF"/>
    <w:rsid w:val="00394BF9"/>
    <w:rsid w:val="00395080"/>
    <w:rsid w:val="0039538B"/>
    <w:rsid w:val="0039543F"/>
    <w:rsid w:val="0039588B"/>
    <w:rsid w:val="00396538"/>
    <w:rsid w:val="0039661B"/>
    <w:rsid w:val="00396622"/>
    <w:rsid w:val="003969E0"/>
    <w:rsid w:val="00397E37"/>
    <w:rsid w:val="003A0103"/>
    <w:rsid w:val="003A0143"/>
    <w:rsid w:val="003A036E"/>
    <w:rsid w:val="003A0640"/>
    <w:rsid w:val="003A1937"/>
    <w:rsid w:val="003A1F86"/>
    <w:rsid w:val="003A2CFF"/>
    <w:rsid w:val="003A3316"/>
    <w:rsid w:val="003A39EA"/>
    <w:rsid w:val="003A422E"/>
    <w:rsid w:val="003A4833"/>
    <w:rsid w:val="003A540A"/>
    <w:rsid w:val="003A643F"/>
    <w:rsid w:val="003A661A"/>
    <w:rsid w:val="003A6BF3"/>
    <w:rsid w:val="003A6C32"/>
    <w:rsid w:val="003A6EBA"/>
    <w:rsid w:val="003B04C9"/>
    <w:rsid w:val="003B0553"/>
    <w:rsid w:val="003B084F"/>
    <w:rsid w:val="003B0E63"/>
    <w:rsid w:val="003B0F10"/>
    <w:rsid w:val="003B1986"/>
    <w:rsid w:val="003B27FE"/>
    <w:rsid w:val="003B2CFC"/>
    <w:rsid w:val="003B2FD7"/>
    <w:rsid w:val="003B33B8"/>
    <w:rsid w:val="003B3AE8"/>
    <w:rsid w:val="003B41B5"/>
    <w:rsid w:val="003B45BE"/>
    <w:rsid w:val="003B467D"/>
    <w:rsid w:val="003B47B4"/>
    <w:rsid w:val="003B4B2D"/>
    <w:rsid w:val="003B4FAA"/>
    <w:rsid w:val="003B5732"/>
    <w:rsid w:val="003B5AC7"/>
    <w:rsid w:val="003B6083"/>
    <w:rsid w:val="003B6A2E"/>
    <w:rsid w:val="003B6E73"/>
    <w:rsid w:val="003B6F8E"/>
    <w:rsid w:val="003B7198"/>
    <w:rsid w:val="003B792E"/>
    <w:rsid w:val="003B7EF9"/>
    <w:rsid w:val="003C00CB"/>
    <w:rsid w:val="003C01F0"/>
    <w:rsid w:val="003C02D6"/>
    <w:rsid w:val="003C0C9B"/>
    <w:rsid w:val="003C11EB"/>
    <w:rsid w:val="003C1413"/>
    <w:rsid w:val="003C19BE"/>
    <w:rsid w:val="003C21E8"/>
    <w:rsid w:val="003C29BC"/>
    <w:rsid w:val="003C2FF8"/>
    <w:rsid w:val="003C3F4D"/>
    <w:rsid w:val="003C3FB5"/>
    <w:rsid w:val="003C404A"/>
    <w:rsid w:val="003C4161"/>
    <w:rsid w:val="003C45DC"/>
    <w:rsid w:val="003C4994"/>
    <w:rsid w:val="003C4CF2"/>
    <w:rsid w:val="003C4D93"/>
    <w:rsid w:val="003C52D9"/>
    <w:rsid w:val="003C54F6"/>
    <w:rsid w:val="003C60EF"/>
    <w:rsid w:val="003C6305"/>
    <w:rsid w:val="003C6383"/>
    <w:rsid w:val="003C6E78"/>
    <w:rsid w:val="003C7E69"/>
    <w:rsid w:val="003D018D"/>
    <w:rsid w:val="003D06E9"/>
    <w:rsid w:val="003D0E1E"/>
    <w:rsid w:val="003D0F5E"/>
    <w:rsid w:val="003D1A10"/>
    <w:rsid w:val="003D1A6F"/>
    <w:rsid w:val="003D382D"/>
    <w:rsid w:val="003D3C12"/>
    <w:rsid w:val="003D3C89"/>
    <w:rsid w:val="003D3D85"/>
    <w:rsid w:val="003D4239"/>
    <w:rsid w:val="003D45E3"/>
    <w:rsid w:val="003D493B"/>
    <w:rsid w:val="003D4972"/>
    <w:rsid w:val="003D4EA4"/>
    <w:rsid w:val="003D55F4"/>
    <w:rsid w:val="003D64B0"/>
    <w:rsid w:val="003D6AFE"/>
    <w:rsid w:val="003D7646"/>
    <w:rsid w:val="003E063E"/>
    <w:rsid w:val="003E093C"/>
    <w:rsid w:val="003E094D"/>
    <w:rsid w:val="003E0BAD"/>
    <w:rsid w:val="003E19C1"/>
    <w:rsid w:val="003E1B00"/>
    <w:rsid w:val="003E1B19"/>
    <w:rsid w:val="003E21B2"/>
    <w:rsid w:val="003E2673"/>
    <w:rsid w:val="003E456F"/>
    <w:rsid w:val="003E47AA"/>
    <w:rsid w:val="003E4F37"/>
    <w:rsid w:val="003E5682"/>
    <w:rsid w:val="003E6128"/>
    <w:rsid w:val="003E6C9B"/>
    <w:rsid w:val="003E6C9D"/>
    <w:rsid w:val="003E7226"/>
    <w:rsid w:val="003E75E0"/>
    <w:rsid w:val="003E7641"/>
    <w:rsid w:val="003E78F0"/>
    <w:rsid w:val="003E7B37"/>
    <w:rsid w:val="003F0575"/>
    <w:rsid w:val="003F1C0C"/>
    <w:rsid w:val="003F22F1"/>
    <w:rsid w:val="003F29FD"/>
    <w:rsid w:val="003F2B6F"/>
    <w:rsid w:val="003F2C87"/>
    <w:rsid w:val="003F2E93"/>
    <w:rsid w:val="003F2EC3"/>
    <w:rsid w:val="003F45BB"/>
    <w:rsid w:val="003F534E"/>
    <w:rsid w:val="003F65A3"/>
    <w:rsid w:val="003F6A4F"/>
    <w:rsid w:val="003F6D15"/>
    <w:rsid w:val="003F6D8F"/>
    <w:rsid w:val="003F6F91"/>
    <w:rsid w:val="0040014B"/>
    <w:rsid w:val="00400550"/>
    <w:rsid w:val="0040065D"/>
    <w:rsid w:val="00400863"/>
    <w:rsid w:val="00400F41"/>
    <w:rsid w:val="0040189F"/>
    <w:rsid w:val="0040190F"/>
    <w:rsid w:val="0040197E"/>
    <w:rsid w:val="00402489"/>
    <w:rsid w:val="00402959"/>
    <w:rsid w:val="00402A1F"/>
    <w:rsid w:val="00402CD3"/>
    <w:rsid w:val="00402FC2"/>
    <w:rsid w:val="00403976"/>
    <w:rsid w:val="00403D1E"/>
    <w:rsid w:val="00404E84"/>
    <w:rsid w:val="00405443"/>
    <w:rsid w:val="00405553"/>
    <w:rsid w:val="00405A59"/>
    <w:rsid w:val="00405AFE"/>
    <w:rsid w:val="00406043"/>
    <w:rsid w:val="0040615A"/>
    <w:rsid w:val="004071E7"/>
    <w:rsid w:val="00407AFF"/>
    <w:rsid w:val="00410230"/>
    <w:rsid w:val="0041056C"/>
    <w:rsid w:val="0041080D"/>
    <w:rsid w:val="004108AE"/>
    <w:rsid w:val="00411355"/>
    <w:rsid w:val="004117CD"/>
    <w:rsid w:val="00411A73"/>
    <w:rsid w:val="00412A5C"/>
    <w:rsid w:val="0041354D"/>
    <w:rsid w:val="00413CA2"/>
    <w:rsid w:val="0041471A"/>
    <w:rsid w:val="00416B6C"/>
    <w:rsid w:val="004201E4"/>
    <w:rsid w:val="004203B2"/>
    <w:rsid w:val="0042061B"/>
    <w:rsid w:val="00420999"/>
    <w:rsid w:val="00420CE8"/>
    <w:rsid w:val="00420EA1"/>
    <w:rsid w:val="004211D1"/>
    <w:rsid w:val="0042188E"/>
    <w:rsid w:val="00421D73"/>
    <w:rsid w:val="00422192"/>
    <w:rsid w:val="0042223E"/>
    <w:rsid w:val="00422AB6"/>
    <w:rsid w:val="00422C1B"/>
    <w:rsid w:val="00422EAA"/>
    <w:rsid w:val="00422F70"/>
    <w:rsid w:val="00422FDE"/>
    <w:rsid w:val="004230A5"/>
    <w:rsid w:val="004232DA"/>
    <w:rsid w:val="004233D5"/>
    <w:rsid w:val="004236F7"/>
    <w:rsid w:val="00423ABD"/>
    <w:rsid w:val="00423BD3"/>
    <w:rsid w:val="004243EF"/>
    <w:rsid w:val="00424732"/>
    <w:rsid w:val="00424C88"/>
    <w:rsid w:val="00424E1D"/>
    <w:rsid w:val="004253E0"/>
    <w:rsid w:val="004255C0"/>
    <w:rsid w:val="00425A41"/>
    <w:rsid w:val="00426238"/>
    <w:rsid w:val="00427028"/>
    <w:rsid w:val="00427172"/>
    <w:rsid w:val="00427A98"/>
    <w:rsid w:val="00427F88"/>
    <w:rsid w:val="00431698"/>
    <w:rsid w:val="00431846"/>
    <w:rsid w:val="00431B95"/>
    <w:rsid w:val="004321B8"/>
    <w:rsid w:val="004327F6"/>
    <w:rsid w:val="00432844"/>
    <w:rsid w:val="00432F81"/>
    <w:rsid w:val="004333DE"/>
    <w:rsid w:val="004338FE"/>
    <w:rsid w:val="00433AC5"/>
    <w:rsid w:val="00433C69"/>
    <w:rsid w:val="00433FBD"/>
    <w:rsid w:val="00434ADF"/>
    <w:rsid w:val="00435154"/>
    <w:rsid w:val="004356D1"/>
    <w:rsid w:val="00436387"/>
    <w:rsid w:val="00436796"/>
    <w:rsid w:val="00436993"/>
    <w:rsid w:val="00436BF6"/>
    <w:rsid w:val="00436C2E"/>
    <w:rsid w:val="00437B22"/>
    <w:rsid w:val="0044011A"/>
    <w:rsid w:val="00440482"/>
    <w:rsid w:val="004407B5"/>
    <w:rsid w:val="004407FC"/>
    <w:rsid w:val="0044099C"/>
    <w:rsid w:val="00441362"/>
    <w:rsid w:val="004418DC"/>
    <w:rsid w:val="00441BF6"/>
    <w:rsid w:val="00442485"/>
    <w:rsid w:val="004436DC"/>
    <w:rsid w:val="00443F70"/>
    <w:rsid w:val="004447CF"/>
    <w:rsid w:val="0044565F"/>
    <w:rsid w:val="00445EAC"/>
    <w:rsid w:val="00445EFA"/>
    <w:rsid w:val="00446520"/>
    <w:rsid w:val="00446B30"/>
    <w:rsid w:val="00446D35"/>
    <w:rsid w:val="004473F9"/>
    <w:rsid w:val="004477BE"/>
    <w:rsid w:val="00450AB9"/>
    <w:rsid w:val="004516C9"/>
    <w:rsid w:val="00451B06"/>
    <w:rsid w:val="00452779"/>
    <w:rsid w:val="0045307B"/>
    <w:rsid w:val="0045337C"/>
    <w:rsid w:val="0045399C"/>
    <w:rsid w:val="004539E0"/>
    <w:rsid w:val="00453E5E"/>
    <w:rsid w:val="0045436B"/>
    <w:rsid w:val="00454C47"/>
    <w:rsid w:val="004551D8"/>
    <w:rsid w:val="00456047"/>
    <w:rsid w:val="00456403"/>
    <w:rsid w:val="00456CCB"/>
    <w:rsid w:val="00456D40"/>
    <w:rsid w:val="0046061D"/>
    <w:rsid w:val="0046156E"/>
    <w:rsid w:val="00461DA7"/>
    <w:rsid w:val="004623C4"/>
    <w:rsid w:val="00462CEF"/>
    <w:rsid w:val="00462F64"/>
    <w:rsid w:val="00462F94"/>
    <w:rsid w:val="004633F4"/>
    <w:rsid w:val="0046343A"/>
    <w:rsid w:val="004644E1"/>
    <w:rsid w:val="00464A41"/>
    <w:rsid w:val="00464F92"/>
    <w:rsid w:val="0046504F"/>
    <w:rsid w:val="00465410"/>
    <w:rsid w:val="0046581C"/>
    <w:rsid w:val="00465897"/>
    <w:rsid w:val="00465C3B"/>
    <w:rsid w:val="00465F46"/>
    <w:rsid w:val="004661C6"/>
    <w:rsid w:val="0046684E"/>
    <w:rsid w:val="00466BC5"/>
    <w:rsid w:val="00466CFA"/>
    <w:rsid w:val="004675E6"/>
    <w:rsid w:val="0046783F"/>
    <w:rsid w:val="00470088"/>
    <w:rsid w:val="004700E1"/>
    <w:rsid w:val="004702C5"/>
    <w:rsid w:val="00470582"/>
    <w:rsid w:val="0047086F"/>
    <w:rsid w:val="0047115E"/>
    <w:rsid w:val="004717CF"/>
    <w:rsid w:val="004718F9"/>
    <w:rsid w:val="00471B88"/>
    <w:rsid w:val="00471E2C"/>
    <w:rsid w:val="00472771"/>
    <w:rsid w:val="004728F2"/>
    <w:rsid w:val="00472976"/>
    <w:rsid w:val="00472C09"/>
    <w:rsid w:val="00473231"/>
    <w:rsid w:val="004734AF"/>
    <w:rsid w:val="00473D8F"/>
    <w:rsid w:val="004746AF"/>
    <w:rsid w:val="00474F34"/>
    <w:rsid w:val="00475629"/>
    <w:rsid w:val="0047586B"/>
    <w:rsid w:val="00475BB4"/>
    <w:rsid w:val="004762AE"/>
    <w:rsid w:val="00476B5C"/>
    <w:rsid w:val="00476CEE"/>
    <w:rsid w:val="00477517"/>
    <w:rsid w:val="004808D0"/>
    <w:rsid w:val="00480D50"/>
    <w:rsid w:val="00481659"/>
    <w:rsid w:val="004820EA"/>
    <w:rsid w:val="0048276D"/>
    <w:rsid w:val="00482A78"/>
    <w:rsid w:val="00483432"/>
    <w:rsid w:val="00483563"/>
    <w:rsid w:val="00483D87"/>
    <w:rsid w:val="00483FB3"/>
    <w:rsid w:val="00484C0E"/>
    <w:rsid w:val="00485320"/>
    <w:rsid w:val="00485756"/>
    <w:rsid w:val="00485994"/>
    <w:rsid w:val="00485D34"/>
    <w:rsid w:val="0048620A"/>
    <w:rsid w:val="004871DF"/>
    <w:rsid w:val="004876C7"/>
    <w:rsid w:val="0048782C"/>
    <w:rsid w:val="004903CD"/>
    <w:rsid w:val="004907CA"/>
    <w:rsid w:val="004917AD"/>
    <w:rsid w:val="00491EB7"/>
    <w:rsid w:val="00492310"/>
    <w:rsid w:val="00492567"/>
    <w:rsid w:val="004929D6"/>
    <w:rsid w:val="004934EA"/>
    <w:rsid w:val="00493658"/>
    <w:rsid w:val="004940E1"/>
    <w:rsid w:val="004948DE"/>
    <w:rsid w:val="00494AE1"/>
    <w:rsid w:val="00494CE8"/>
    <w:rsid w:val="004950B8"/>
    <w:rsid w:val="00495AF3"/>
    <w:rsid w:val="00495D43"/>
    <w:rsid w:val="00495EFD"/>
    <w:rsid w:val="004961F8"/>
    <w:rsid w:val="004962B6"/>
    <w:rsid w:val="004965E3"/>
    <w:rsid w:val="0049662F"/>
    <w:rsid w:val="0049731A"/>
    <w:rsid w:val="004977AB"/>
    <w:rsid w:val="0049796D"/>
    <w:rsid w:val="004A008F"/>
    <w:rsid w:val="004A09DA"/>
    <w:rsid w:val="004A0C31"/>
    <w:rsid w:val="004A0C4A"/>
    <w:rsid w:val="004A0CD5"/>
    <w:rsid w:val="004A1364"/>
    <w:rsid w:val="004A1985"/>
    <w:rsid w:val="004A2AE9"/>
    <w:rsid w:val="004A2CD5"/>
    <w:rsid w:val="004A4652"/>
    <w:rsid w:val="004A4675"/>
    <w:rsid w:val="004A520D"/>
    <w:rsid w:val="004A5F3D"/>
    <w:rsid w:val="004A6069"/>
    <w:rsid w:val="004A64E2"/>
    <w:rsid w:val="004A6744"/>
    <w:rsid w:val="004A6D2B"/>
    <w:rsid w:val="004A6D9C"/>
    <w:rsid w:val="004A6F74"/>
    <w:rsid w:val="004A7F16"/>
    <w:rsid w:val="004B05C4"/>
    <w:rsid w:val="004B0BB9"/>
    <w:rsid w:val="004B1833"/>
    <w:rsid w:val="004B1A23"/>
    <w:rsid w:val="004B1B6A"/>
    <w:rsid w:val="004B2249"/>
    <w:rsid w:val="004B34C7"/>
    <w:rsid w:val="004B3790"/>
    <w:rsid w:val="004B3CC5"/>
    <w:rsid w:val="004B4463"/>
    <w:rsid w:val="004B4467"/>
    <w:rsid w:val="004B49C5"/>
    <w:rsid w:val="004B4F9B"/>
    <w:rsid w:val="004B4FC3"/>
    <w:rsid w:val="004B56C8"/>
    <w:rsid w:val="004B574D"/>
    <w:rsid w:val="004B7BF9"/>
    <w:rsid w:val="004B7CFC"/>
    <w:rsid w:val="004B7F17"/>
    <w:rsid w:val="004C013E"/>
    <w:rsid w:val="004C0149"/>
    <w:rsid w:val="004C0A3E"/>
    <w:rsid w:val="004C11C2"/>
    <w:rsid w:val="004C1558"/>
    <w:rsid w:val="004C1665"/>
    <w:rsid w:val="004C172C"/>
    <w:rsid w:val="004C1FFF"/>
    <w:rsid w:val="004C235B"/>
    <w:rsid w:val="004C26CC"/>
    <w:rsid w:val="004C3477"/>
    <w:rsid w:val="004C36DD"/>
    <w:rsid w:val="004C3CFB"/>
    <w:rsid w:val="004C3E15"/>
    <w:rsid w:val="004C3EAF"/>
    <w:rsid w:val="004C5323"/>
    <w:rsid w:val="004C58D4"/>
    <w:rsid w:val="004C5B6B"/>
    <w:rsid w:val="004C5E86"/>
    <w:rsid w:val="004C6840"/>
    <w:rsid w:val="004C7BDC"/>
    <w:rsid w:val="004C7BFA"/>
    <w:rsid w:val="004D0723"/>
    <w:rsid w:val="004D0A0F"/>
    <w:rsid w:val="004D15F3"/>
    <w:rsid w:val="004D1EC0"/>
    <w:rsid w:val="004D27C3"/>
    <w:rsid w:val="004D2976"/>
    <w:rsid w:val="004D2EDB"/>
    <w:rsid w:val="004D31D1"/>
    <w:rsid w:val="004D37F8"/>
    <w:rsid w:val="004D39F3"/>
    <w:rsid w:val="004D3B03"/>
    <w:rsid w:val="004D3C07"/>
    <w:rsid w:val="004D3C14"/>
    <w:rsid w:val="004D4727"/>
    <w:rsid w:val="004D48D0"/>
    <w:rsid w:val="004D4A09"/>
    <w:rsid w:val="004D4DA7"/>
    <w:rsid w:val="004D4F02"/>
    <w:rsid w:val="004D4F3B"/>
    <w:rsid w:val="004D513A"/>
    <w:rsid w:val="004D596B"/>
    <w:rsid w:val="004D612E"/>
    <w:rsid w:val="004D62D0"/>
    <w:rsid w:val="004D642C"/>
    <w:rsid w:val="004D6880"/>
    <w:rsid w:val="004D6E2F"/>
    <w:rsid w:val="004D738E"/>
    <w:rsid w:val="004D73A2"/>
    <w:rsid w:val="004D7923"/>
    <w:rsid w:val="004D7941"/>
    <w:rsid w:val="004D7EA0"/>
    <w:rsid w:val="004E078E"/>
    <w:rsid w:val="004E19BA"/>
    <w:rsid w:val="004E1BE4"/>
    <w:rsid w:val="004E1CEC"/>
    <w:rsid w:val="004E1EC0"/>
    <w:rsid w:val="004E2A3E"/>
    <w:rsid w:val="004E2C3D"/>
    <w:rsid w:val="004E2CBC"/>
    <w:rsid w:val="004E2D67"/>
    <w:rsid w:val="004E2EA7"/>
    <w:rsid w:val="004E310B"/>
    <w:rsid w:val="004E3A4A"/>
    <w:rsid w:val="004E488A"/>
    <w:rsid w:val="004E49BC"/>
    <w:rsid w:val="004E6472"/>
    <w:rsid w:val="004E6848"/>
    <w:rsid w:val="004E78BB"/>
    <w:rsid w:val="004E7AB8"/>
    <w:rsid w:val="004F0EFD"/>
    <w:rsid w:val="004F10D5"/>
    <w:rsid w:val="004F18B9"/>
    <w:rsid w:val="004F1C60"/>
    <w:rsid w:val="004F24E6"/>
    <w:rsid w:val="004F2B9E"/>
    <w:rsid w:val="004F2E0F"/>
    <w:rsid w:val="004F2F2A"/>
    <w:rsid w:val="004F30CD"/>
    <w:rsid w:val="004F31F0"/>
    <w:rsid w:val="004F322C"/>
    <w:rsid w:val="004F3390"/>
    <w:rsid w:val="004F3635"/>
    <w:rsid w:val="004F3B16"/>
    <w:rsid w:val="004F41AA"/>
    <w:rsid w:val="004F421D"/>
    <w:rsid w:val="004F490D"/>
    <w:rsid w:val="004F49C0"/>
    <w:rsid w:val="004F4F8E"/>
    <w:rsid w:val="004F4FD1"/>
    <w:rsid w:val="004F594B"/>
    <w:rsid w:val="004F67E8"/>
    <w:rsid w:val="004F69AA"/>
    <w:rsid w:val="004F6A16"/>
    <w:rsid w:val="004F6C99"/>
    <w:rsid w:val="004F79A5"/>
    <w:rsid w:val="004F7DD9"/>
    <w:rsid w:val="004F7F08"/>
    <w:rsid w:val="0050022A"/>
    <w:rsid w:val="00500689"/>
    <w:rsid w:val="005008BE"/>
    <w:rsid w:val="0050171E"/>
    <w:rsid w:val="0050249D"/>
    <w:rsid w:val="0050261D"/>
    <w:rsid w:val="0050288D"/>
    <w:rsid w:val="00502DD9"/>
    <w:rsid w:val="005032D5"/>
    <w:rsid w:val="00503501"/>
    <w:rsid w:val="005035D3"/>
    <w:rsid w:val="00504A72"/>
    <w:rsid w:val="00504BB8"/>
    <w:rsid w:val="005055F3"/>
    <w:rsid w:val="00505E75"/>
    <w:rsid w:val="0050670E"/>
    <w:rsid w:val="005073A2"/>
    <w:rsid w:val="00507C3E"/>
    <w:rsid w:val="00510CF2"/>
    <w:rsid w:val="00510EFB"/>
    <w:rsid w:val="0051156A"/>
    <w:rsid w:val="005115B6"/>
    <w:rsid w:val="005119AE"/>
    <w:rsid w:val="00512801"/>
    <w:rsid w:val="00512CF1"/>
    <w:rsid w:val="00513C62"/>
    <w:rsid w:val="0051419E"/>
    <w:rsid w:val="00515BD8"/>
    <w:rsid w:val="00515C27"/>
    <w:rsid w:val="005166EC"/>
    <w:rsid w:val="00516932"/>
    <w:rsid w:val="00516CEF"/>
    <w:rsid w:val="00517998"/>
    <w:rsid w:val="00517AFF"/>
    <w:rsid w:val="00517C74"/>
    <w:rsid w:val="0052193D"/>
    <w:rsid w:val="00522512"/>
    <w:rsid w:val="0052264C"/>
    <w:rsid w:val="00522987"/>
    <w:rsid w:val="00522BF6"/>
    <w:rsid w:val="00522F58"/>
    <w:rsid w:val="0052326E"/>
    <w:rsid w:val="005234C5"/>
    <w:rsid w:val="005234CB"/>
    <w:rsid w:val="005237F3"/>
    <w:rsid w:val="005238C9"/>
    <w:rsid w:val="00524034"/>
    <w:rsid w:val="00524792"/>
    <w:rsid w:val="00524F89"/>
    <w:rsid w:val="00525436"/>
    <w:rsid w:val="005258B9"/>
    <w:rsid w:val="00525D6B"/>
    <w:rsid w:val="00526728"/>
    <w:rsid w:val="00526811"/>
    <w:rsid w:val="0052687E"/>
    <w:rsid w:val="00527009"/>
    <w:rsid w:val="0052728D"/>
    <w:rsid w:val="00527347"/>
    <w:rsid w:val="005276AA"/>
    <w:rsid w:val="00527D59"/>
    <w:rsid w:val="00530830"/>
    <w:rsid w:val="00530B0C"/>
    <w:rsid w:val="0053133A"/>
    <w:rsid w:val="00531579"/>
    <w:rsid w:val="00531BE6"/>
    <w:rsid w:val="00532734"/>
    <w:rsid w:val="0053273A"/>
    <w:rsid w:val="00532AED"/>
    <w:rsid w:val="00533044"/>
    <w:rsid w:val="005337A8"/>
    <w:rsid w:val="0053436E"/>
    <w:rsid w:val="005346B5"/>
    <w:rsid w:val="0053471C"/>
    <w:rsid w:val="00534D07"/>
    <w:rsid w:val="00534F93"/>
    <w:rsid w:val="005351FF"/>
    <w:rsid w:val="00535FB9"/>
    <w:rsid w:val="005360B4"/>
    <w:rsid w:val="00536225"/>
    <w:rsid w:val="00536622"/>
    <w:rsid w:val="00536A87"/>
    <w:rsid w:val="00536F55"/>
    <w:rsid w:val="005371D2"/>
    <w:rsid w:val="005374F4"/>
    <w:rsid w:val="00537880"/>
    <w:rsid w:val="00537EB6"/>
    <w:rsid w:val="005401BA"/>
    <w:rsid w:val="0054044D"/>
    <w:rsid w:val="0054052C"/>
    <w:rsid w:val="005405CF"/>
    <w:rsid w:val="0054089F"/>
    <w:rsid w:val="00541013"/>
    <w:rsid w:val="00541563"/>
    <w:rsid w:val="00541E25"/>
    <w:rsid w:val="00541EA9"/>
    <w:rsid w:val="0054271A"/>
    <w:rsid w:val="00542D68"/>
    <w:rsid w:val="005435A4"/>
    <w:rsid w:val="005435EA"/>
    <w:rsid w:val="005435FF"/>
    <w:rsid w:val="00544062"/>
    <w:rsid w:val="00544215"/>
    <w:rsid w:val="005447D0"/>
    <w:rsid w:val="00544980"/>
    <w:rsid w:val="00544AA3"/>
    <w:rsid w:val="00545D8A"/>
    <w:rsid w:val="005462CC"/>
    <w:rsid w:val="005472E7"/>
    <w:rsid w:val="0054753A"/>
    <w:rsid w:val="00547893"/>
    <w:rsid w:val="00547C4E"/>
    <w:rsid w:val="00547DEC"/>
    <w:rsid w:val="00547F31"/>
    <w:rsid w:val="00550E1F"/>
    <w:rsid w:val="00551FE2"/>
    <w:rsid w:val="00552665"/>
    <w:rsid w:val="00552CB4"/>
    <w:rsid w:val="00553529"/>
    <w:rsid w:val="005540DF"/>
    <w:rsid w:val="00554265"/>
    <w:rsid w:val="00554782"/>
    <w:rsid w:val="0055518C"/>
    <w:rsid w:val="00555448"/>
    <w:rsid w:val="0055551F"/>
    <w:rsid w:val="005557A0"/>
    <w:rsid w:val="00557524"/>
    <w:rsid w:val="00557E4C"/>
    <w:rsid w:val="00560812"/>
    <w:rsid w:val="00560BB8"/>
    <w:rsid w:val="00560E8B"/>
    <w:rsid w:val="005611AC"/>
    <w:rsid w:val="005621B8"/>
    <w:rsid w:val="0056237C"/>
    <w:rsid w:val="0056243E"/>
    <w:rsid w:val="00562627"/>
    <w:rsid w:val="005628C3"/>
    <w:rsid w:val="00562FC9"/>
    <w:rsid w:val="00562FE0"/>
    <w:rsid w:val="00563047"/>
    <w:rsid w:val="005639D9"/>
    <w:rsid w:val="00563F2F"/>
    <w:rsid w:val="005643DA"/>
    <w:rsid w:val="005659C3"/>
    <w:rsid w:val="005660AE"/>
    <w:rsid w:val="005668F4"/>
    <w:rsid w:val="0056699A"/>
    <w:rsid w:val="00566A85"/>
    <w:rsid w:val="00567091"/>
    <w:rsid w:val="00567686"/>
    <w:rsid w:val="005676A0"/>
    <w:rsid w:val="0056798D"/>
    <w:rsid w:val="0057044D"/>
    <w:rsid w:val="00570E97"/>
    <w:rsid w:val="00571496"/>
    <w:rsid w:val="005717A6"/>
    <w:rsid w:val="00571E21"/>
    <w:rsid w:val="00571EE7"/>
    <w:rsid w:val="005722BF"/>
    <w:rsid w:val="00572963"/>
    <w:rsid w:val="00572D5B"/>
    <w:rsid w:val="00572ED9"/>
    <w:rsid w:val="00573155"/>
    <w:rsid w:val="00573AB5"/>
    <w:rsid w:val="005740AC"/>
    <w:rsid w:val="00576707"/>
    <w:rsid w:val="00576BFA"/>
    <w:rsid w:val="00576E06"/>
    <w:rsid w:val="00576EF4"/>
    <w:rsid w:val="00577A72"/>
    <w:rsid w:val="00577BC6"/>
    <w:rsid w:val="0058024B"/>
    <w:rsid w:val="0058096B"/>
    <w:rsid w:val="005817C1"/>
    <w:rsid w:val="00583366"/>
    <w:rsid w:val="00583537"/>
    <w:rsid w:val="005836F6"/>
    <w:rsid w:val="00583A9C"/>
    <w:rsid w:val="00584398"/>
    <w:rsid w:val="00584651"/>
    <w:rsid w:val="00584DCF"/>
    <w:rsid w:val="00584DFF"/>
    <w:rsid w:val="00585034"/>
    <w:rsid w:val="00585145"/>
    <w:rsid w:val="00585308"/>
    <w:rsid w:val="0058569C"/>
    <w:rsid w:val="00585EA8"/>
    <w:rsid w:val="00586447"/>
    <w:rsid w:val="00587394"/>
    <w:rsid w:val="0058757D"/>
    <w:rsid w:val="005877E2"/>
    <w:rsid w:val="00587F0F"/>
    <w:rsid w:val="00587FCF"/>
    <w:rsid w:val="00590067"/>
    <w:rsid w:val="00590110"/>
    <w:rsid w:val="00590E86"/>
    <w:rsid w:val="0059157C"/>
    <w:rsid w:val="005917E0"/>
    <w:rsid w:val="00591894"/>
    <w:rsid w:val="00591980"/>
    <w:rsid w:val="00591CC5"/>
    <w:rsid w:val="005920C5"/>
    <w:rsid w:val="00592CC5"/>
    <w:rsid w:val="00592E0C"/>
    <w:rsid w:val="00593617"/>
    <w:rsid w:val="00593872"/>
    <w:rsid w:val="00593A08"/>
    <w:rsid w:val="00594567"/>
    <w:rsid w:val="005948D0"/>
    <w:rsid w:val="00594D9B"/>
    <w:rsid w:val="00595410"/>
    <w:rsid w:val="00595650"/>
    <w:rsid w:val="00595D54"/>
    <w:rsid w:val="00595E4E"/>
    <w:rsid w:val="00596E2A"/>
    <w:rsid w:val="00596F65"/>
    <w:rsid w:val="00596F77"/>
    <w:rsid w:val="0059727E"/>
    <w:rsid w:val="005979B2"/>
    <w:rsid w:val="00597CFF"/>
    <w:rsid w:val="005A06AB"/>
    <w:rsid w:val="005A0FDC"/>
    <w:rsid w:val="005A1094"/>
    <w:rsid w:val="005A157C"/>
    <w:rsid w:val="005A2BBF"/>
    <w:rsid w:val="005A3A8D"/>
    <w:rsid w:val="005A432F"/>
    <w:rsid w:val="005A4630"/>
    <w:rsid w:val="005A4732"/>
    <w:rsid w:val="005A4931"/>
    <w:rsid w:val="005A49C2"/>
    <w:rsid w:val="005A534D"/>
    <w:rsid w:val="005A583B"/>
    <w:rsid w:val="005A66E9"/>
    <w:rsid w:val="005A6AC0"/>
    <w:rsid w:val="005A73B2"/>
    <w:rsid w:val="005A7660"/>
    <w:rsid w:val="005B0463"/>
    <w:rsid w:val="005B0751"/>
    <w:rsid w:val="005B14C7"/>
    <w:rsid w:val="005B1861"/>
    <w:rsid w:val="005B1AD4"/>
    <w:rsid w:val="005B1DCF"/>
    <w:rsid w:val="005B2060"/>
    <w:rsid w:val="005B2529"/>
    <w:rsid w:val="005B2671"/>
    <w:rsid w:val="005B2B27"/>
    <w:rsid w:val="005B4299"/>
    <w:rsid w:val="005B44FD"/>
    <w:rsid w:val="005B45B2"/>
    <w:rsid w:val="005B53C5"/>
    <w:rsid w:val="005B5951"/>
    <w:rsid w:val="005B5997"/>
    <w:rsid w:val="005B5A54"/>
    <w:rsid w:val="005B5E07"/>
    <w:rsid w:val="005B5F99"/>
    <w:rsid w:val="005B6117"/>
    <w:rsid w:val="005B632E"/>
    <w:rsid w:val="005B645A"/>
    <w:rsid w:val="005B6AB1"/>
    <w:rsid w:val="005B7712"/>
    <w:rsid w:val="005B7807"/>
    <w:rsid w:val="005B7AF4"/>
    <w:rsid w:val="005C04E7"/>
    <w:rsid w:val="005C070A"/>
    <w:rsid w:val="005C15BE"/>
    <w:rsid w:val="005C1886"/>
    <w:rsid w:val="005C1B81"/>
    <w:rsid w:val="005C1DE3"/>
    <w:rsid w:val="005C1E39"/>
    <w:rsid w:val="005C2360"/>
    <w:rsid w:val="005C24B1"/>
    <w:rsid w:val="005C2B39"/>
    <w:rsid w:val="005C3250"/>
    <w:rsid w:val="005C32DB"/>
    <w:rsid w:val="005C33C4"/>
    <w:rsid w:val="005C37ED"/>
    <w:rsid w:val="005C41D9"/>
    <w:rsid w:val="005C42E6"/>
    <w:rsid w:val="005C4342"/>
    <w:rsid w:val="005C4684"/>
    <w:rsid w:val="005C4CE4"/>
    <w:rsid w:val="005C5136"/>
    <w:rsid w:val="005C568D"/>
    <w:rsid w:val="005C5CB6"/>
    <w:rsid w:val="005C63CB"/>
    <w:rsid w:val="005C69F1"/>
    <w:rsid w:val="005C6DF1"/>
    <w:rsid w:val="005C7010"/>
    <w:rsid w:val="005C7544"/>
    <w:rsid w:val="005C7B59"/>
    <w:rsid w:val="005D014F"/>
    <w:rsid w:val="005D0325"/>
    <w:rsid w:val="005D0A65"/>
    <w:rsid w:val="005D1498"/>
    <w:rsid w:val="005D1B62"/>
    <w:rsid w:val="005D2653"/>
    <w:rsid w:val="005D28FD"/>
    <w:rsid w:val="005D29E5"/>
    <w:rsid w:val="005D2A1B"/>
    <w:rsid w:val="005D33F3"/>
    <w:rsid w:val="005D427E"/>
    <w:rsid w:val="005D4299"/>
    <w:rsid w:val="005D449E"/>
    <w:rsid w:val="005D5A42"/>
    <w:rsid w:val="005D5DCF"/>
    <w:rsid w:val="005D6710"/>
    <w:rsid w:val="005D698A"/>
    <w:rsid w:val="005D6A65"/>
    <w:rsid w:val="005D6CB3"/>
    <w:rsid w:val="005D6CEB"/>
    <w:rsid w:val="005D7491"/>
    <w:rsid w:val="005E174B"/>
    <w:rsid w:val="005E2177"/>
    <w:rsid w:val="005E2B5D"/>
    <w:rsid w:val="005E2CDD"/>
    <w:rsid w:val="005E2F37"/>
    <w:rsid w:val="005E3BCA"/>
    <w:rsid w:val="005E40EC"/>
    <w:rsid w:val="005E4892"/>
    <w:rsid w:val="005E48B0"/>
    <w:rsid w:val="005E5342"/>
    <w:rsid w:val="005E5E76"/>
    <w:rsid w:val="005E6B41"/>
    <w:rsid w:val="005E6C6C"/>
    <w:rsid w:val="005E7127"/>
    <w:rsid w:val="005E7ADE"/>
    <w:rsid w:val="005E7D70"/>
    <w:rsid w:val="005F0905"/>
    <w:rsid w:val="005F090B"/>
    <w:rsid w:val="005F0B54"/>
    <w:rsid w:val="005F1222"/>
    <w:rsid w:val="005F1284"/>
    <w:rsid w:val="005F1DBF"/>
    <w:rsid w:val="005F2B38"/>
    <w:rsid w:val="005F2D8A"/>
    <w:rsid w:val="005F2E25"/>
    <w:rsid w:val="005F2E54"/>
    <w:rsid w:val="005F3486"/>
    <w:rsid w:val="005F39B2"/>
    <w:rsid w:val="005F3AC3"/>
    <w:rsid w:val="005F3B87"/>
    <w:rsid w:val="005F4091"/>
    <w:rsid w:val="005F579A"/>
    <w:rsid w:val="005F57A5"/>
    <w:rsid w:val="005F5A9D"/>
    <w:rsid w:val="005F6144"/>
    <w:rsid w:val="005F6564"/>
    <w:rsid w:val="005F6865"/>
    <w:rsid w:val="005F69AF"/>
    <w:rsid w:val="005F6A86"/>
    <w:rsid w:val="005F73D5"/>
    <w:rsid w:val="005F748B"/>
    <w:rsid w:val="005F78AF"/>
    <w:rsid w:val="005F7907"/>
    <w:rsid w:val="005F7C4D"/>
    <w:rsid w:val="00600D49"/>
    <w:rsid w:val="00601100"/>
    <w:rsid w:val="00601293"/>
    <w:rsid w:val="006013BC"/>
    <w:rsid w:val="00601D8B"/>
    <w:rsid w:val="006020AA"/>
    <w:rsid w:val="0060495C"/>
    <w:rsid w:val="00604DC7"/>
    <w:rsid w:val="0060500A"/>
    <w:rsid w:val="006055C2"/>
    <w:rsid w:val="00605F9E"/>
    <w:rsid w:val="006060B4"/>
    <w:rsid w:val="00606109"/>
    <w:rsid w:val="0060645D"/>
    <w:rsid w:val="00606698"/>
    <w:rsid w:val="00606FB5"/>
    <w:rsid w:val="006079C4"/>
    <w:rsid w:val="00607D5C"/>
    <w:rsid w:val="00610A9E"/>
    <w:rsid w:val="00610F80"/>
    <w:rsid w:val="006126D9"/>
    <w:rsid w:val="0061290C"/>
    <w:rsid w:val="00612B89"/>
    <w:rsid w:val="00612BD0"/>
    <w:rsid w:val="00612E68"/>
    <w:rsid w:val="00613205"/>
    <w:rsid w:val="006137DB"/>
    <w:rsid w:val="00613C85"/>
    <w:rsid w:val="006142C9"/>
    <w:rsid w:val="006146F3"/>
    <w:rsid w:val="00614F3F"/>
    <w:rsid w:val="006170B4"/>
    <w:rsid w:val="00617A5E"/>
    <w:rsid w:val="00617DED"/>
    <w:rsid w:val="006208F4"/>
    <w:rsid w:val="0062168D"/>
    <w:rsid w:val="00621C30"/>
    <w:rsid w:val="00621CBC"/>
    <w:rsid w:val="00622232"/>
    <w:rsid w:val="00622270"/>
    <w:rsid w:val="0062286F"/>
    <w:rsid w:val="00622C37"/>
    <w:rsid w:val="00623BF6"/>
    <w:rsid w:val="00623C51"/>
    <w:rsid w:val="00625788"/>
    <w:rsid w:val="00626063"/>
    <w:rsid w:val="00626C70"/>
    <w:rsid w:val="00626FDD"/>
    <w:rsid w:val="006277E3"/>
    <w:rsid w:val="00630605"/>
    <w:rsid w:val="00630C3A"/>
    <w:rsid w:val="006319F1"/>
    <w:rsid w:val="00631DC7"/>
    <w:rsid w:val="00632353"/>
    <w:rsid w:val="006323E6"/>
    <w:rsid w:val="006328DA"/>
    <w:rsid w:val="00632E79"/>
    <w:rsid w:val="00632F00"/>
    <w:rsid w:val="00633787"/>
    <w:rsid w:val="00633B2F"/>
    <w:rsid w:val="00634C51"/>
    <w:rsid w:val="00634EA3"/>
    <w:rsid w:val="006355AD"/>
    <w:rsid w:val="00636827"/>
    <w:rsid w:val="00637171"/>
    <w:rsid w:val="0063745C"/>
    <w:rsid w:val="006404F7"/>
    <w:rsid w:val="00640AD3"/>
    <w:rsid w:val="0064121B"/>
    <w:rsid w:val="006412BD"/>
    <w:rsid w:val="006413D6"/>
    <w:rsid w:val="0064148F"/>
    <w:rsid w:val="0064176C"/>
    <w:rsid w:val="0064178F"/>
    <w:rsid w:val="00641FDD"/>
    <w:rsid w:val="006425A3"/>
    <w:rsid w:val="006428BD"/>
    <w:rsid w:val="00643615"/>
    <w:rsid w:val="00643876"/>
    <w:rsid w:val="006439E7"/>
    <w:rsid w:val="00643B50"/>
    <w:rsid w:val="00644231"/>
    <w:rsid w:val="006443C3"/>
    <w:rsid w:val="006447F5"/>
    <w:rsid w:val="00645412"/>
    <w:rsid w:val="00645533"/>
    <w:rsid w:val="00646371"/>
    <w:rsid w:val="006465ED"/>
    <w:rsid w:val="00646D35"/>
    <w:rsid w:val="00647C96"/>
    <w:rsid w:val="00650188"/>
    <w:rsid w:val="00650430"/>
    <w:rsid w:val="00650734"/>
    <w:rsid w:val="00650D6F"/>
    <w:rsid w:val="0065201C"/>
    <w:rsid w:val="006521BF"/>
    <w:rsid w:val="006522E8"/>
    <w:rsid w:val="00652938"/>
    <w:rsid w:val="00652A66"/>
    <w:rsid w:val="00652AEB"/>
    <w:rsid w:val="00653071"/>
    <w:rsid w:val="00653875"/>
    <w:rsid w:val="006538F3"/>
    <w:rsid w:val="00653C6B"/>
    <w:rsid w:val="00654686"/>
    <w:rsid w:val="00654C4A"/>
    <w:rsid w:val="00654EEA"/>
    <w:rsid w:val="00655162"/>
    <w:rsid w:val="006552A6"/>
    <w:rsid w:val="0065535A"/>
    <w:rsid w:val="006557B7"/>
    <w:rsid w:val="00655B1E"/>
    <w:rsid w:val="00656DF2"/>
    <w:rsid w:val="00656F3A"/>
    <w:rsid w:val="006578E1"/>
    <w:rsid w:val="00657DA6"/>
    <w:rsid w:val="00657E7C"/>
    <w:rsid w:val="006605CC"/>
    <w:rsid w:val="006605D3"/>
    <w:rsid w:val="006606EA"/>
    <w:rsid w:val="00660A12"/>
    <w:rsid w:val="006618E3"/>
    <w:rsid w:val="00661A5F"/>
    <w:rsid w:val="00661BEF"/>
    <w:rsid w:val="00661E07"/>
    <w:rsid w:val="00661F0E"/>
    <w:rsid w:val="00662440"/>
    <w:rsid w:val="006628B6"/>
    <w:rsid w:val="00662A12"/>
    <w:rsid w:val="0066375B"/>
    <w:rsid w:val="0066389F"/>
    <w:rsid w:val="00663E52"/>
    <w:rsid w:val="00664DFC"/>
    <w:rsid w:val="0066512C"/>
    <w:rsid w:val="00665411"/>
    <w:rsid w:val="00665964"/>
    <w:rsid w:val="00665F5D"/>
    <w:rsid w:val="00666286"/>
    <w:rsid w:val="0066637A"/>
    <w:rsid w:val="0066647A"/>
    <w:rsid w:val="006673A8"/>
    <w:rsid w:val="006678D5"/>
    <w:rsid w:val="006705A5"/>
    <w:rsid w:val="006719B5"/>
    <w:rsid w:val="00672E5C"/>
    <w:rsid w:val="00672F87"/>
    <w:rsid w:val="00673500"/>
    <w:rsid w:val="006735C4"/>
    <w:rsid w:val="00673928"/>
    <w:rsid w:val="00673B2E"/>
    <w:rsid w:val="006748D9"/>
    <w:rsid w:val="00675F09"/>
    <w:rsid w:val="00675FDC"/>
    <w:rsid w:val="0067700F"/>
    <w:rsid w:val="00677387"/>
    <w:rsid w:val="0068015F"/>
    <w:rsid w:val="006802E5"/>
    <w:rsid w:val="006806A2"/>
    <w:rsid w:val="006806C5"/>
    <w:rsid w:val="006806DD"/>
    <w:rsid w:val="00680902"/>
    <w:rsid w:val="00680D89"/>
    <w:rsid w:val="006810F4"/>
    <w:rsid w:val="0068131E"/>
    <w:rsid w:val="00681B74"/>
    <w:rsid w:val="00681DEC"/>
    <w:rsid w:val="00682ABB"/>
    <w:rsid w:val="006830F1"/>
    <w:rsid w:val="00683BD0"/>
    <w:rsid w:val="00683BE4"/>
    <w:rsid w:val="00683D40"/>
    <w:rsid w:val="006841D5"/>
    <w:rsid w:val="006843BA"/>
    <w:rsid w:val="006844EC"/>
    <w:rsid w:val="006849AF"/>
    <w:rsid w:val="00685818"/>
    <w:rsid w:val="006858EB"/>
    <w:rsid w:val="006875D1"/>
    <w:rsid w:val="0068760E"/>
    <w:rsid w:val="00687F52"/>
    <w:rsid w:val="00687FF3"/>
    <w:rsid w:val="00690432"/>
    <w:rsid w:val="0069242A"/>
    <w:rsid w:val="00692A2C"/>
    <w:rsid w:val="00692AA5"/>
    <w:rsid w:val="0069356B"/>
    <w:rsid w:val="0069367E"/>
    <w:rsid w:val="00693895"/>
    <w:rsid w:val="006940D0"/>
    <w:rsid w:val="0069415B"/>
    <w:rsid w:val="0069566E"/>
    <w:rsid w:val="00695BF0"/>
    <w:rsid w:val="00695FD5"/>
    <w:rsid w:val="0069688F"/>
    <w:rsid w:val="00696D0A"/>
    <w:rsid w:val="0069701C"/>
    <w:rsid w:val="00697588"/>
    <w:rsid w:val="0069779A"/>
    <w:rsid w:val="006979FC"/>
    <w:rsid w:val="00697C87"/>
    <w:rsid w:val="00697F18"/>
    <w:rsid w:val="006A03B1"/>
    <w:rsid w:val="006A03B9"/>
    <w:rsid w:val="006A052D"/>
    <w:rsid w:val="006A0E6A"/>
    <w:rsid w:val="006A1552"/>
    <w:rsid w:val="006A162F"/>
    <w:rsid w:val="006A18E1"/>
    <w:rsid w:val="006A1E1C"/>
    <w:rsid w:val="006A243E"/>
    <w:rsid w:val="006A2D0C"/>
    <w:rsid w:val="006A2DAD"/>
    <w:rsid w:val="006A2F10"/>
    <w:rsid w:val="006A3920"/>
    <w:rsid w:val="006A3AA1"/>
    <w:rsid w:val="006A3C23"/>
    <w:rsid w:val="006A3F82"/>
    <w:rsid w:val="006A4757"/>
    <w:rsid w:val="006A4C24"/>
    <w:rsid w:val="006A500F"/>
    <w:rsid w:val="006A57B7"/>
    <w:rsid w:val="006A5ABE"/>
    <w:rsid w:val="006A6A30"/>
    <w:rsid w:val="006A70ED"/>
    <w:rsid w:val="006A716D"/>
    <w:rsid w:val="006A7D37"/>
    <w:rsid w:val="006A7E32"/>
    <w:rsid w:val="006B0B44"/>
    <w:rsid w:val="006B0B76"/>
    <w:rsid w:val="006B1B9D"/>
    <w:rsid w:val="006B1C64"/>
    <w:rsid w:val="006B4140"/>
    <w:rsid w:val="006B4B12"/>
    <w:rsid w:val="006B4C47"/>
    <w:rsid w:val="006B6224"/>
    <w:rsid w:val="006B6386"/>
    <w:rsid w:val="006B6B39"/>
    <w:rsid w:val="006B6EBF"/>
    <w:rsid w:val="006B7961"/>
    <w:rsid w:val="006C0416"/>
    <w:rsid w:val="006C07A6"/>
    <w:rsid w:val="006C10DE"/>
    <w:rsid w:val="006C119E"/>
    <w:rsid w:val="006C1337"/>
    <w:rsid w:val="006C1351"/>
    <w:rsid w:val="006C18D7"/>
    <w:rsid w:val="006C1AA7"/>
    <w:rsid w:val="006C23F2"/>
    <w:rsid w:val="006C2427"/>
    <w:rsid w:val="006C26B5"/>
    <w:rsid w:val="006C278A"/>
    <w:rsid w:val="006C28B2"/>
    <w:rsid w:val="006C3187"/>
    <w:rsid w:val="006C38F8"/>
    <w:rsid w:val="006C420E"/>
    <w:rsid w:val="006C4ABA"/>
    <w:rsid w:val="006C5230"/>
    <w:rsid w:val="006C523A"/>
    <w:rsid w:val="006C5A21"/>
    <w:rsid w:val="006C63D6"/>
    <w:rsid w:val="006C6FF2"/>
    <w:rsid w:val="006C7413"/>
    <w:rsid w:val="006C74D9"/>
    <w:rsid w:val="006C78CD"/>
    <w:rsid w:val="006C7D31"/>
    <w:rsid w:val="006D0469"/>
    <w:rsid w:val="006D0604"/>
    <w:rsid w:val="006D07BE"/>
    <w:rsid w:val="006D0888"/>
    <w:rsid w:val="006D0BC8"/>
    <w:rsid w:val="006D0E3B"/>
    <w:rsid w:val="006D136C"/>
    <w:rsid w:val="006D16A5"/>
    <w:rsid w:val="006D2196"/>
    <w:rsid w:val="006D26CC"/>
    <w:rsid w:val="006D2D14"/>
    <w:rsid w:val="006D3A7F"/>
    <w:rsid w:val="006D3DAF"/>
    <w:rsid w:val="006D438D"/>
    <w:rsid w:val="006D442A"/>
    <w:rsid w:val="006D4753"/>
    <w:rsid w:val="006D5906"/>
    <w:rsid w:val="006D5AC4"/>
    <w:rsid w:val="006D5B96"/>
    <w:rsid w:val="006D62D7"/>
    <w:rsid w:val="006D69D2"/>
    <w:rsid w:val="006D7014"/>
    <w:rsid w:val="006D75A3"/>
    <w:rsid w:val="006D75AE"/>
    <w:rsid w:val="006D779A"/>
    <w:rsid w:val="006E03A7"/>
    <w:rsid w:val="006E03B3"/>
    <w:rsid w:val="006E0518"/>
    <w:rsid w:val="006E0FA0"/>
    <w:rsid w:val="006E121A"/>
    <w:rsid w:val="006E1242"/>
    <w:rsid w:val="006E1318"/>
    <w:rsid w:val="006E1E45"/>
    <w:rsid w:val="006E2E18"/>
    <w:rsid w:val="006E33B2"/>
    <w:rsid w:val="006E3558"/>
    <w:rsid w:val="006E411B"/>
    <w:rsid w:val="006E532E"/>
    <w:rsid w:val="006E54A3"/>
    <w:rsid w:val="006E551F"/>
    <w:rsid w:val="006E795A"/>
    <w:rsid w:val="006E7A08"/>
    <w:rsid w:val="006E7F98"/>
    <w:rsid w:val="006E7FD5"/>
    <w:rsid w:val="006F01CF"/>
    <w:rsid w:val="006F04EA"/>
    <w:rsid w:val="006F054A"/>
    <w:rsid w:val="006F08C6"/>
    <w:rsid w:val="006F0FFF"/>
    <w:rsid w:val="006F1033"/>
    <w:rsid w:val="006F187E"/>
    <w:rsid w:val="006F258E"/>
    <w:rsid w:val="006F29B1"/>
    <w:rsid w:val="006F371A"/>
    <w:rsid w:val="006F3D94"/>
    <w:rsid w:val="006F4553"/>
    <w:rsid w:val="006F48FF"/>
    <w:rsid w:val="006F4D88"/>
    <w:rsid w:val="006F4F5F"/>
    <w:rsid w:val="006F521E"/>
    <w:rsid w:val="006F581F"/>
    <w:rsid w:val="006F5F29"/>
    <w:rsid w:val="006F614A"/>
    <w:rsid w:val="006F667C"/>
    <w:rsid w:val="006F6AB9"/>
    <w:rsid w:val="006F7030"/>
    <w:rsid w:val="006F721E"/>
    <w:rsid w:val="006F7406"/>
    <w:rsid w:val="006F76CE"/>
    <w:rsid w:val="006F76F0"/>
    <w:rsid w:val="007000B9"/>
    <w:rsid w:val="00700B29"/>
    <w:rsid w:val="00701075"/>
    <w:rsid w:val="007017B6"/>
    <w:rsid w:val="00701B64"/>
    <w:rsid w:val="00701CCD"/>
    <w:rsid w:val="007029A3"/>
    <w:rsid w:val="00702BF7"/>
    <w:rsid w:val="0070318C"/>
    <w:rsid w:val="0070342B"/>
    <w:rsid w:val="00703727"/>
    <w:rsid w:val="00703B8E"/>
    <w:rsid w:val="00703D36"/>
    <w:rsid w:val="007044A2"/>
    <w:rsid w:val="00704970"/>
    <w:rsid w:val="0070571C"/>
    <w:rsid w:val="00705B8D"/>
    <w:rsid w:val="00706286"/>
    <w:rsid w:val="00706681"/>
    <w:rsid w:val="0071060C"/>
    <w:rsid w:val="00710A5C"/>
    <w:rsid w:val="00713494"/>
    <w:rsid w:val="00713602"/>
    <w:rsid w:val="00713669"/>
    <w:rsid w:val="00713DF6"/>
    <w:rsid w:val="0071408B"/>
    <w:rsid w:val="00714437"/>
    <w:rsid w:val="00714844"/>
    <w:rsid w:val="00714900"/>
    <w:rsid w:val="00715647"/>
    <w:rsid w:val="007159FB"/>
    <w:rsid w:val="00716046"/>
    <w:rsid w:val="00716539"/>
    <w:rsid w:val="007171BA"/>
    <w:rsid w:val="00717A5B"/>
    <w:rsid w:val="00717B82"/>
    <w:rsid w:val="00717CFF"/>
    <w:rsid w:val="00717D08"/>
    <w:rsid w:val="007203D2"/>
    <w:rsid w:val="00720944"/>
    <w:rsid w:val="00720ED5"/>
    <w:rsid w:val="00721083"/>
    <w:rsid w:val="007210FD"/>
    <w:rsid w:val="00721685"/>
    <w:rsid w:val="00721BD3"/>
    <w:rsid w:val="007221E3"/>
    <w:rsid w:val="007233AE"/>
    <w:rsid w:val="0072554D"/>
    <w:rsid w:val="00725769"/>
    <w:rsid w:val="00725A95"/>
    <w:rsid w:val="00725E61"/>
    <w:rsid w:val="00725F2C"/>
    <w:rsid w:val="00725FF9"/>
    <w:rsid w:val="00726175"/>
    <w:rsid w:val="007266B2"/>
    <w:rsid w:val="0072722D"/>
    <w:rsid w:val="0072754C"/>
    <w:rsid w:val="00727917"/>
    <w:rsid w:val="0073024F"/>
    <w:rsid w:val="00730642"/>
    <w:rsid w:val="00731CA3"/>
    <w:rsid w:val="007320BD"/>
    <w:rsid w:val="007320C6"/>
    <w:rsid w:val="00732C67"/>
    <w:rsid w:val="00733576"/>
    <w:rsid w:val="00733633"/>
    <w:rsid w:val="0073392D"/>
    <w:rsid w:val="00733BCB"/>
    <w:rsid w:val="00734F19"/>
    <w:rsid w:val="007352A6"/>
    <w:rsid w:val="00735CA4"/>
    <w:rsid w:val="00736032"/>
    <w:rsid w:val="00736140"/>
    <w:rsid w:val="00736798"/>
    <w:rsid w:val="0073693E"/>
    <w:rsid w:val="00736AAB"/>
    <w:rsid w:val="00737282"/>
    <w:rsid w:val="0073741F"/>
    <w:rsid w:val="00737F16"/>
    <w:rsid w:val="00740823"/>
    <w:rsid w:val="00740AD5"/>
    <w:rsid w:val="007412F3"/>
    <w:rsid w:val="007414F2"/>
    <w:rsid w:val="00741A67"/>
    <w:rsid w:val="00742078"/>
    <w:rsid w:val="0074234E"/>
    <w:rsid w:val="0074270A"/>
    <w:rsid w:val="0074360A"/>
    <w:rsid w:val="00743707"/>
    <w:rsid w:val="00744333"/>
    <w:rsid w:val="00744578"/>
    <w:rsid w:val="007448E7"/>
    <w:rsid w:val="007449E6"/>
    <w:rsid w:val="00745FE9"/>
    <w:rsid w:val="00746028"/>
    <w:rsid w:val="00747283"/>
    <w:rsid w:val="0074799F"/>
    <w:rsid w:val="0075040F"/>
    <w:rsid w:val="00751052"/>
    <w:rsid w:val="007512C8"/>
    <w:rsid w:val="0075180E"/>
    <w:rsid w:val="00751997"/>
    <w:rsid w:val="00751B9B"/>
    <w:rsid w:val="00752B0E"/>
    <w:rsid w:val="00752C0A"/>
    <w:rsid w:val="00752C84"/>
    <w:rsid w:val="00752FCC"/>
    <w:rsid w:val="0075498E"/>
    <w:rsid w:val="00754AA3"/>
    <w:rsid w:val="00754AD6"/>
    <w:rsid w:val="00754E3A"/>
    <w:rsid w:val="007550F3"/>
    <w:rsid w:val="007550FF"/>
    <w:rsid w:val="007556B7"/>
    <w:rsid w:val="007558A1"/>
    <w:rsid w:val="00756377"/>
    <w:rsid w:val="007569FD"/>
    <w:rsid w:val="0075789B"/>
    <w:rsid w:val="00760C81"/>
    <w:rsid w:val="00760E5B"/>
    <w:rsid w:val="00761095"/>
    <w:rsid w:val="007618BB"/>
    <w:rsid w:val="0076268C"/>
    <w:rsid w:val="00762AD4"/>
    <w:rsid w:val="00762EC9"/>
    <w:rsid w:val="00763ADB"/>
    <w:rsid w:val="00763B22"/>
    <w:rsid w:val="00763DE7"/>
    <w:rsid w:val="007662CD"/>
    <w:rsid w:val="00767A4F"/>
    <w:rsid w:val="007705A3"/>
    <w:rsid w:val="00770931"/>
    <w:rsid w:val="00770FC9"/>
    <w:rsid w:val="0077139B"/>
    <w:rsid w:val="00771537"/>
    <w:rsid w:val="00772211"/>
    <w:rsid w:val="007722D7"/>
    <w:rsid w:val="007724E4"/>
    <w:rsid w:val="00773259"/>
    <w:rsid w:val="00773496"/>
    <w:rsid w:val="00773B34"/>
    <w:rsid w:val="00773BB5"/>
    <w:rsid w:val="00773D2F"/>
    <w:rsid w:val="007740F1"/>
    <w:rsid w:val="0077474C"/>
    <w:rsid w:val="0077528A"/>
    <w:rsid w:val="007754F8"/>
    <w:rsid w:val="00775B93"/>
    <w:rsid w:val="00776771"/>
    <w:rsid w:val="00777371"/>
    <w:rsid w:val="00777BEB"/>
    <w:rsid w:val="00777D76"/>
    <w:rsid w:val="00781031"/>
    <w:rsid w:val="00781639"/>
    <w:rsid w:val="0078232E"/>
    <w:rsid w:val="007825E9"/>
    <w:rsid w:val="00782695"/>
    <w:rsid w:val="0078276F"/>
    <w:rsid w:val="00782C59"/>
    <w:rsid w:val="0078380A"/>
    <w:rsid w:val="007848FF"/>
    <w:rsid w:val="0078493E"/>
    <w:rsid w:val="00784F05"/>
    <w:rsid w:val="00785021"/>
    <w:rsid w:val="00785024"/>
    <w:rsid w:val="00787760"/>
    <w:rsid w:val="007878E1"/>
    <w:rsid w:val="00787A6D"/>
    <w:rsid w:val="00790004"/>
    <w:rsid w:val="00790114"/>
    <w:rsid w:val="0079030B"/>
    <w:rsid w:val="007904AD"/>
    <w:rsid w:val="007904B6"/>
    <w:rsid w:val="00790634"/>
    <w:rsid w:val="00792111"/>
    <w:rsid w:val="0079213B"/>
    <w:rsid w:val="00792430"/>
    <w:rsid w:val="007926BF"/>
    <w:rsid w:val="00792CD2"/>
    <w:rsid w:val="00793088"/>
    <w:rsid w:val="00793116"/>
    <w:rsid w:val="00793533"/>
    <w:rsid w:val="0079355B"/>
    <w:rsid w:val="00793A3F"/>
    <w:rsid w:val="00793BEA"/>
    <w:rsid w:val="00793EC4"/>
    <w:rsid w:val="0079424F"/>
    <w:rsid w:val="00795509"/>
    <w:rsid w:val="00795708"/>
    <w:rsid w:val="007958CA"/>
    <w:rsid w:val="00795C09"/>
    <w:rsid w:val="00796292"/>
    <w:rsid w:val="007970C6"/>
    <w:rsid w:val="00797837"/>
    <w:rsid w:val="00797C56"/>
    <w:rsid w:val="00797F58"/>
    <w:rsid w:val="007A09FB"/>
    <w:rsid w:val="007A10C1"/>
    <w:rsid w:val="007A11F6"/>
    <w:rsid w:val="007A1516"/>
    <w:rsid w:val="007A2554"/>
    <w:rsid w:val="007A30F6"/>
    <w:rsid w:val="007A34CA"/>
    <w:rsid w:val="007A362B"/>
    <w:rsid w:val="007A3DE3"/>
    <w:rsid w:val="007A4079"/>
    <w:rsid w:val="007A497C"/>
    <w:rsid w:val="007A50B6"/>
    <w:rsid w:val="007A51C9"/>
    <w:rsid w:val="007A57D5"/>
    <w:rsid w:val="007A5DE6"/>
    <w:rsid w:val="007A6325"/>
    <w:rsid w:val="007A691E"/>
    <w:rsid w:val="007A7B54"/>
    <w:rsid w:val="007A7B8E"/>
    <w:rsid w:val="007A7C81"/>
    <w:rsid w:val="007B02B8"/>
    <w:rsid w:val="007B0E85"/>
    <w:rsid w:val="007B14B8"/>
    <w:rsid w:val="007B1A8A"/>
    <w:rsid w:val="007B2800"/>
    <w:rsid w:val="007B2DF2"/>
    <w:rsid w:val="007B3352"/>
    <w:rsid w:val="007B359F"/>
    <w:rsid w:val="007B3CCE"/>
    <w:rsid w:val="007B5174"/>
    <w:rsid w:val="007B520C"/>
    <w:rsid w:val="007B5DC5"/>
    <w:rsid w:val="007B6BCA"/>
    <w:rsid w:val="007B6DFE"/>
    <w:rsid w:val="007B7406"/>
    <w:rsid w:val="007B75D8"/>
    <w:rsid w:val="007B77DA"/>
    <w:rsid w:val="007B7B42"/>
    <w:rsid w:val="007B7FDB"/>
    <w:rsid w:val="007C02AC"/>
    <w:rsid w:val="007C0ECF"/>
    <w:rsid w:val="007C10E2"/>
    <w:rsid w:val="007C13B1"/>
    <w:rsid w:val="007C1B7B"/>
    <w:rsid w:val="007C22E2"/>
    <w:rsid w:val="007C26C3"/>
    <w:rsid w:val="007C2B66"/>
    <w:rsid w:val="007C2FC6"/>
    <w:rsid w:val="007C3387"/>
    <w:rsid w:val="007C3A69"/>
    <w:rsid w:val="007C3B8E"/>
    <w:rsid w:val="007C3D64"/>
    <w:rsid w:val="007C4A4D"/>
    <w:rsid w:val="007C4F76"/>
    <w:rsid w:val="007C5400"/>
    <w:rsid w:val="007C545C"/>
    <w:rsid w:val="007C58DE"/>
    <w:rsid w:val="007C6505"/>
    <w:rsid w:val="007C66AB"/>
    <w:rsid w:val="007C681A"/>
    <w:rsid w:val="007C6AA3"/>
    <w:rsid w:val="007C715F"/>
    <w:rsid w:val="007C7529"/>
    <w:rsid w:val="007C77E8"/>
    <w:rsid w:val="007C7895"/>
    <w:rsid w:val="007D011B"/>
    <w:rsid w:val="007D07A2"/>
    <w:rsid w:val="007D1B42"/>
    <w:rsid w:val="007D1BAC"/>
    <w:rsid w:val="007D1DAC"/>
    <w:rsid w:val="007D1F36"/>
    <w:rsid w:val="007D29CC"/>
    <w:rsid w:val="007D337A"/>
    <w:rsid w:val="007D4180"/>
    <w:rsid w:val="007D60F2"/>
    <w:rsid w:val="007D6BF4"/>
    <w:rsid w:val="007D6CD2"/>
    <w:rsid w:val="007D6D1E"/>
    <w:rsid w:val="007D7197"/>
    <w:rsid w:val="007D719D"/>
    <w:rsid w:val="007D71EF"/>
    <w:rsid w:val="007D776F"/>
    <w:rsid w:val="007D781F"/>
    <w:rsid w:val="007D7B61"/>
    <w:rsid w:val="007E0536"/>
    <w:rsid w:val="007E077A"/>
    <w:rsid w:val="007E0884"/>
    <w:rsid w:val="007E0D89"/>
    <w:rsid w:val="007E1354"/>
    <w:rsid w:val="007E1EE5"/>
    <w:rsid w:val="007E1FCA"/>
    <w:rsid w:val="007E2E35"/>
    <w:rsid w:val="007E3051"/>
    <w:rsid w:val="007E31F7"/>
    <w:rsid w:val="007E33AF"/>
    <w:rsid w:val="007E3C45"/>
    <w:rsid w:val="007E3CE9"/>
    <w:rsid w:val="007E484A"/>
    <w:rsid w:val="007E6189"/>
    <w:rsid w:val="007E6375"/>
    <w:rsid w:val="007E6591"/>
    <w:rsid w:val="007E6C5B"/>
    <w:rsid w:val="007E6CB7"/>
    <w:rsid w:val="007E6CEF"/>
    <w:rsid w:val="007E7127"/>
    <w:rsid w:val="007E76A1"/>
    <w:rsid w:val="007E7982"/>
    <w:rsid w:val="007F07B4"/>
    <w:rsid w:val="007F161F"/>
    <w:rsid w:val="007F21A5"/>
    <w:rsid w:val="007F2DD0"/>
    <w:rsid w:val="007F3155"/>
    <w:rsid w:val="007F3534"/>
    <w:rsid w:val="007F37B0"/>
    <w:rsid w:val="007F3BA0"/>
    <w:rsid w:val="007F3D38"/>
    <w:rsid w:val="007F3E49"/>
    <w:rsid w:val="007F47EA"/>
    <w:rsid w:val="007F4E29"/>
    <w:rsid w:val="007F5177"/>
    <w:rsid w:val="007F54AA"/>
    <w:rsid w:val="007F585E"/>
    <w:rsid w:val="007F5B3D"/>
    <w:rsid w:val="007F6339"/>
    <w:rsid w:val="007F6637"/>
    <w:rsid w:val="007F6762"/>
    <w:rsid w:val="007F6A07"/>
    <w:rsid w:val="007F789E"/>
    <w:rsid w:val="007F7A97"/>
    <w:rsid w:val="007F7ADC"/>
    <w:rsid w:val="007F7BA4"/>
    <w:rsid w:val="00800218"/>
    <w:rsid w:val="00801411"/>
    <w:rsid w:val="00801619"/>
    <w:rsid w:val="00801AB7"/>
    <w:rsid w:val="00801CCE"/>
    <w:rsid w:val="00801D1B"/>
    <w:rsid w:val="0080243E"/>
    <w:rsid w:val="008029AA"/>
    <w:rsid w:val="008031D2"/>
    <w:rsid w:val="008035E9"/>
    <w:rsid w:val="0080416B"/>
    <w:rsid w:val="008048A8"/>
    <w:rsid w:val="00804A6C"/>
    <w:rsid w:val="00805336"/>
    <w:rsid w:val="00805573"/>
    <w:rsid w:val="008056BF"/>
    <w:rsid w:val="00805D36"/>
    <w:rsid w:val="00805D44"/>
    <w:rsid w:val="008063B8"/>
    <w:rsid w:val="00806532"/>
    <w:rsid w:val="00806DD9"/>
    <w:rsid w:val="0080749E"/>
    <w:rsid w:val="00807DD6"/>
    <w:rsid w:val="00810C60"/>
    <w:rsid w:val="008110E5"/>
    <w:rsid w:val="008112A8"/>
    <w:rsid w:val="00811475"/>
    <w:rsid w:val="008114E0"/>
    <w:rsid w:val="00811CCE"/>
    <w:rsid w:val="0081204E"/>
    <w:rsid w:val="00812C27"/>
    <w:rsid w:val="00813172"/>
    <w:rsid w:val="008136E0"/>
    <w:rsid w:val="008147AF"/>
    <w:rsid w:val="00814B25"/>
    <w:rsid w:val="00814BD8"/>
    <w:rsid w:val="00815344"/>
    <w:rsid w:val="00816199"/>
    <w:rsid w:val="00816BF1"/>
    <w:rsid w:val="00816CB3"/>
    <w:rsid w:val="00817238"/>
    <w:rsid w:val="00817C19"/>
    <w:rsid w:val="00817C51"/>
    <w:rsid w:val="00820510"/>
    <w:rsid w:val="008209E3"/>
    <w:rsid w:val="00820A8A"/>
    <w:rsid w:val="00820DCF"/>
    <w:rsid w:val="00820FE4"/>
    <w:rsid w:val="00821261"/>
    <w:rsid w:val="00821360"/>
    <w:rsid w:val="008215C3"/>
    <w:rsid w:val="00821AF6"/>
    <w:rsid w:val="00822416"/>
    <w:rsid w:val="00822FBE"/>
    <w:rsid w:val="008252D6"/>
    <w:rsid w:val="00825F74"/>
    <w:rsid w:val="00826461"/>
    <w:rsid w:val="00826877"/>
    <w:rsid w:val="00826947"/>
    <w:rsid w:val="00826A3E"/>
    <w:rsid w:val="00826BEA"/>
    <w:rsid w:val="00826CA1"/>
    <w:rsid w:val="00826CEA"/>
    <w:rsid w:val="00830160"/>
    <w:rsid w:val="00830323"/>
    <w:rsid w:val="00830841"/>
    <w:rsid w:val="00830F64"/>
    <w:rsid w:val="00830F69"/>
    <w:rsid w:val="008313DE"/>
    <w:rsid w:val="008318D1"/>
    <w:rsid w:val="00831A29"/>
    <w:rsid w:val="00831C7D"/>
    <w:rsid w:val="00831CBA"/>
    <w:rsid w:val="00832166"/>
    <w:rsid w:val="00833103"/>
    <w:rsid w:val="008343F2"/>
    <w:rsid w:val="00835F5A"/>
    <w:rsid w:val="0083670C"/>
    <w:rsid w:val="00836CDD"/>
    <w:rsid w:val="00836E33"/>
    <w:rsid w:val="0083709D"/>
    <w:rsid w:val="00837669"/>
    <w:rsid w:val="008409A5"/>
    <w:rsid w:val="00840DE5"/>
    <w:rsid w:val="00840F22"/>
    <w:rsid w:val="008410F1"/>
    <w:rsid w:val="0084211E"/>
    <w:rsid w:val="00842262"/>
    <w:rsid w:val="00842661"/>
    <w:rsid w:val="008426C4"/>
    <w:rsid w:val="00842AE6"/>
    <w:rsid w:val="00842E96"/>
    <w:rsid w:val="00843D2C"/>
    <w:rsid w:val="008455CA"/>
    <w:rsid w:val="00845B7A"/>
    <w:rsid w:val="00845CFB"/>
    <w:rsid w:val="00846976"/>
    <w:rsid w:val="00846AD5"/>
    <w:rsid w:val="00846EB6"/>
    <w:rsid w:val="00847118"/>
    <w:rsid w:val="008502E2"/>
    <w:rsid w:val="008507D8"/>
    <w:rsid w:val="00850920"/>
    <w:rsid w:val="00850D00"/>
    <w:rsid w:val="00850D6A"/>
    <w:rsid w:val="00850D75"/>
    <w:rsid w:val="00850DEE"/>
    <w:rsid w:val="00851181"/>
    <w:rsid w:val="00851731"/>
    <w:rsid w:val="00852292"/>
    <w:rsid w:val="00852DF2"/>
    <w:rsid w:val="00852FE3"/>
    <w:rsid w:val="00853758"/>
    <w:rsid w:val="00853AD0"/>
    <w:rsid w:val="00853FDE"/>
    <w:rsid w:val="0085493D"/>
    <w:rsid w:val="00854A72"/>
    <w:rsid w:val="008552C9"/>
    <w:rsid w:val="00855500"/>
    <w:rsid w:val="00855760"/>
    <w:rsid w:val="00855EBD"/>
    <w:rsid w:val="008569B6"/>
    <w:rsid w:val="0085706B"/>
    <w:rsid w:val="00857400"/>
    <w:rsid w:val="00860B89"/>
    <w:rsid w:val="00861449"/>
    <w:rsid w:val="00861A73"/>
    <w:rsid w:val="0086200D"/>
    <w:rsid w:val="00862326"/>
    <w:rsid w:val="00862573"/>
    <w:rsid w:val="008625CC"/>
    <w:rsid w:val="00863461"/>
    <w:rsid w:val="00863477"/>
    <w:rsid w:val="0086362D"/>
    <w:rsid w:val="00863E96"/>
    <w:rsid w:val="00864079"/>
    <w:rsid w:val="008641CB"/>
    <w:rsid w:val="008647B8"/>
    <w:rsid w:val="00864880"/>
    <w:rsid w:val="008649CF"/>
    <w:rsid w:val="00865C05"/>
    <w:rsid w:val="008667B1"/>
    <w:rsid w:val="00866D39"/>
    <w:rsid w:val="008670D6"/>
    <w:rsid w:val="00867944"/>
    <w:rsid w:val="00870B47"/>
    <w:rsid w:val="00870B4D"/>
    <w:rsid w:val="00870C2D"/>
    <w:rsid w:val="008713BC"/>
    <w:rsid w:val="00872506"/>
    <w:rsid w:val="008733EE"/>
    <w:rsid w:val="00873AC5"/>
    <w:rsid w:val="00873BC7"/>
    <w:rsid w:val="00874454"/>
    <w:rsid w:val="00874CCB"/>
    <w:rsid w:val="00874D5C"/>
    <w:rsid w:val="00875191"/>
    <w:rsid w:val="008753A5"/>
    <w:rsid w:val="008768D1"/>
    <w:rsid w:val="0087738F"/>
    <w:rsid w:val="00877657"/>
    <w:rsid w:val="00877B83"/>
    <w:rsid w:val="00877CAE"/>
    <w:rsid w:val="0088065F"/>
    <w:rsid w:val="00880AF5"/>
    <w:rsid w:val="0088126F"/>
    <w:rsid w:val="00882077"/>
    <w:rsid w:val="008821F6"/>
    <w:rsid w:val="00882AEC"/>
    <w:rsid w:val="008843F4"/>
    <w:rsid w:val="00884707"/>
    <w:rsid w:val="00885724"/>
    <w:rsid w:val="00885A80"/>
    <w:rsid w:val="00885AB5"/>
    <w:rsid w:val="00885CAF"/>
    <w:rsid w:val="00885FAD"/>
    <w:rsid w:val="00887060"/>
    <w:rsid w:val="00887B7D"/>
    <w:rsid w:val="00887BFF"/>
    <w:rsid w:val="00887E2F"/>
    <w:rsid w:val="00887FA4"/>
    <w:rsid w:val="0089016C"/>
    <w:rsid w:val="008902C6"/>
    <w:rsid w:val="008909C2"/>
    <w:rsid w:val="008912C7"/>
    <w:rsid w:val="00892AAA"/>
    <w:rsid w:val="008931CE"/>
    <w:rsid w:val="0089348F"/>
    <w:rsid w:val="0089363D"/>
    <w:rsid w:val="00893798"/>
    <w:rsid w:val="00894473"/>
    <w:rsid w:val="008949EA"/>
    <w:rsid w:val="00894ACA"/>
    <w:rsid w:val="00894D46"/>
    <w:rsid w:val="00895C43"/>
    <w:rsid w:val="00896231"/>
    <w:rsid w:val="00896B9E"/>
    <w:rsid w:val="00897486"/>
    <w:rsid w:val="0089783A"/>
    <w:rsid w:val="00897D85"/>
    <w:rsid w:val="008A022A"/>
    <w:rsid w:val="008A05CB"/>
    <w:rsid w:val="008A0A80"/>
    <w:rsid w:val="008A0E1F"/>
    <w:rsid w:val="008A1BBA"/>
    <w:rsid w:val="008A2BF4"/>
    <w:rsid w:val="008A2D96"/>
    <w:rsid w:val="008A3479"/>
    <w:rsid w:val="008A3867"/>
    <w:rsid w:val="008A4192"/>
    <w:rsid w:val="008A47EC"/>
    <w:rsid w:val="008A484D"/>
    <w:rsid w:val="008A4D7F"/>
    <w:rsid w:val="008A553A"/>
    <w:rsid w:val="008A55B4"/>
    <w:rsid w:val="008A590D"/>
    <w:rsid w:val="008A5E27"/>
    <w:rsid w:val="008A6BBF"/>
    <w:rsid w:val="008B013A"/>
    <w:rsid w:val="008B04B4"/>
    <w:rsid w:val="008B0618"/>
    <w:rsid w:val="008B0FA9"/>
    <w:rsid w:val="008B11E6"/>
    <w:rsid w:val="008B12CB"/>
    <w:rsid w:val="008B1A0F"/>
    <w:rsid w:val="008B36F8"/>
    <w:rsid w:val="008B3C0C"/>
    <w:rsid w:val="008B405D"/>
    <w:rsid w:val="008B455F"/>
    <w:rsid w:val="008B46E8"/>
    <w:rsid w:val="008B4BD0"/>
    <w:rsid w:val="008B4D6C"/>
    <w:rsid w:val="008B53F0"/>
    <w:rsid w:val="008B5622"/>
    <w:rsid w:val="008B57DA"/>
    <w:rsid w:val="008B58C6"/>
    <w:rsid w:val="008B646E"/>
    <w:rsid w:val="008B662D"/>
    <w:rsid w:val="008B765F"/>
    <w:rsid w:val="008B78EF"/>
    <w:rsid w:val="008B794C"/>
    <w:rsid w:val="008C1262"/>
    <w:rsid w:val="008C1562"/>
    <w:rsid w:val="008C1631"/>
    <w:rsid w:val="008C1A08"/>
    <w:rsid w:val="008C1E9E"/>
    <w:rsid w:val="008C1EC8"/>
    <w:rsid w:val="008C21E7"/>
    <w:rsid w:val="008C224F"/>
    <w:rsid w:val="008C3EF3"/>
    <w:rsid w:val="008C4A60"/>
    <w:rsid w:val="008C5FDE"/>
    <w:rsid w:val="008C6293"/>
    <w:rsid w:val="008C6336"/>
    <w:rsid w:val="008C68AB"/>
    <w:rsid w:val="008C698E"/>
    <w:rsid w:val="008C6D6A"/>
    <w:rsid w:val="008C7239"/>
    <w:rsid w:val="008C748C"/>
    <w:rsid w:val="008C7895"/>
    <w:rsid w:val="008C7DE9"/>
    <w:rsid w:val="008D1DCF"/>
    <w:rsid w:val="008D2175"/>
    <w:rsid w:val="008D2318"/>
    <w:rsid w:val="008D264F"/>
    <w:rsid w:val="008D2E10"/>
    <w:rsid w:val="008D30BD"/>
    <w:rsid w:val="008D33F8"/>
    <w:rsid w:val="008D36E1"/>
    <w:rsid w:val="008D39F4"/>
    <w:rsid w:val="008D3B97"/>
    <w:rsid w:val="008D3C3F"/>
    <w:rsid w:val="008D4081"/>
    <w:rsid w:val="008D413D"/>
    <w:rsid w:val="008D461E"/>
    <w:rsid w:val="008D4963"/>
    <w:rsid w:val="008D4A7B"/>
    <w:rsid w:val="008D50C3"/>
    <w:rsid w:val="008D58D5"/>
    <w:rsid w:val="008D5C94"/>
    <w:rsid w:val="008D5F4D"/>
    <w:rsid w:val="008D60A0"/>
    <w:rsid w:val="008D6384"/>
    <w:rsid w:val="008E0DAE"/>
    <w:rsid w:val="008E1148"/>
    <w:rsid w:val="008E15BD"/>
    <w:rsid w:val="008E1763"/>
    <w:rsid w:val="008E1841"/>
    <w:rsid w:val="008E1882"/>
    <w:rsid w:val="008E2615"/>
    <w:rsid w:val="008E2BD5"/>
    <w:rsid w:val="008E324B"/>
    <w:rsid w:val="008E3B07"/>
    <w:rsid w:val="008E3DBF"/>
    <w:rsid w:val="008E448B"/>
    <w:rsid w:val="008E4DC8"/>
    <w:rsid w:val="008E4DF9"/>
    <w:rsid w:val="008E4EED"/>
    <w:rsid w:val="008E5082"/>
    <w:rsid w:val="008E5340"/>
    <w:rsid w:val="008E53E6"/>
    <w:rsid w:val="008E54A6"/>
    <w:rsid w:val="008E61DE"/>
    <w:rsid w:val="008E6717"/>
    <w:rsid w:val="008E73FE"/>
    <w:rsid w:val="008E77E9"/>
    <w:rsid w:val="008E7B05"/>
    <w:rsid w:val="008F0490"/>
    <w:rsid w:val="008F0934"/>
    <w:rsid w:val="008F0968"/>
    <w:rsid w:val="008F0B0C"/>
    <w:rsid w:val="008F0BA4"/>
    <w:rsid w:val="008F0C4A"/>
    <w:rsid w:val="008F0F4C"/>
    <w:rsid w:val="008F1142"/>
    <w:rsid w:val="008F2ACA"/>
    <w:rsid w:val="008F4C67"/>
    <w:rsid w:val="008F5FCF"/>
    <w:rsid w:val="008F5FE9"/>
    <w:rsid w:val="008F6425"/>
    <w:rsid w:val="008F6671"/>
    <w:rsid w:val="008F66AD"/>
    <w:rsid w:val="008F6DBE"/>
    <w:rsid w:val="008F6FA4"/>
    <w:rsid w:val="008F70B0"/>
    <w:rsid w:val="008F7817"/>
    <w:rsid w:val="0090012C"/>
    <w:rsid w:val="0090040C"/>
    <w:rsid w:val="0090049E"/>
    <w:rsid w:val="009005BD"/>
    <w:rsid w:val="0090072B"/>
    <w:rsid w:val="00901B7C"/>
    <w:rsid w:val="00901EAB"/>
    <w:rsid w:val="00902008"/>
    <w:rsid w:val="0090288D"/>
    <w:rsid w:val="009029F9"/>
    <w:rsid w:val="00902CF9"/>
    <w:rsid w:val="00902EFA"/>
    <w:rsid w:val="0090339F"/>
    <w:rsid w:val="00903464"/>
    <w:rsid w:val="00903A58"/>
    <w:rsid w:val="00903A5F"/>
    <w:rsid w:val="00903BDD"/>
    <w:rsid w:val="009040DA"/>
    <w:rsid w:val="009041EA"/>
    <w:rsid w:val="00904473"/>
    <w:rsid w:val="009046DD"/>
    <w:rsid w:val="009050D5"/>
    <w:rsid w:val="00905674"/>
    <w:rsid w:val="00906369"/>
    <w:rsid w:val="0090648F"/>
    <w:rsid w:val="00906F7C"/>
    <w:rsid w:val="009072E9"/>
    <w:rsid w:val="009076B6"/>
    <w:rsid w:val="00907790"/>
    <w:rsid w:val="00907876"/>
    <w:rsid w:val="00907C20"/>
    <w:rsid w:val="00907C8D"/>
    <w:rsid w:val="00907E44"/>
    <w:rsid w:val="00910019"/>
    <w:rsid w:val="00910553"/>
    <w:rsid w:val="00910985"/>
    <w:rsid w:val="00910B4D"/>
    <w:rsid w:val="00910F72"/>
    <w:rsid w:val="00910F73"/>
    <w:rsid w:val="009117EF"/>
    <w:rsid w:val="00911EBA"/>
    <w:rsid w:val="00911F4B"/>
    <w:rsid w:val="0091246E"/>
    <w:rsid w:val="00912734"/>
    <w:rsid w:val="00913824"/>
    <w:rsid w:val="00914205"/>
    <w:rsid w:val="009143B9"/>
    <w:rsid w:val="00914446"/>
    <w:rsid w:val="00914927"/>
    <w:rsid w:val="00914C12"/>
    <w:rsid w:val="009151BF"/>
    <w:rsid w:val="009152C4"/>
    <w:rsid w:val="0091575E"/>
    <w:rsid w:val="00916F3F"/>
    <w:rsid w:val="00917D62"/>
    <w:rsid w:val="00917FFB"/>
    <w:rsid w:val="009206C1"/>
    <w:rsid w:val="00921712"/>
    <w:rsid w:val="00921B7D"/>
    <w:rsid w:val="00921BB2"/>
    <w:rsid w:val="00921D0C"/>
    <w:rsid w:val="00921D16"/>
    <w:rsid w:val="00921E5D"/>
    <w:rsid w:val="0092378A"/>
    <w:rsid w:val="00923B53"/>
    <w:rsid w:val="00923FF2"/>
    <w:rsid w:val="009264FB"/>
    <w:rsid w:val="0092674C"/>
    <w:rsid w:val="00926AE3"/>
    <w:rsid w:val="00926BB0"/>
    <w:rsid w:val="00930794"/>
    <w:rsid w:val="00930B74"/>
    <w:rsid w:val="00930CB2"/>
    <w:rsid w:val="00931905"/>
    <w:rsid w:val="009319D2"/>
    <w:rsid w:val="00931D85"/>
    <w:rsid w:val="0093217F"/>
    <w:rsid w:val="0093232C"/>
    <w:rsid w:val="00932727"/>
    <w:rsid w:val="00933281"/>
    <w:rsid w:val="009337AC"/>
    <w:rsid w:val="00933927"/>
    <w:rsid w:val="00933D37"/>
    <w:rsid w:val="00933F7E"/>
    <w:rsid w:val="00934321"/>
    <w:rsid w:val="0093480F"/>
    <w:rsid w:val="0093489B"/>
    <w:rsid w:val="00934D55"/>
    <w:rsid w:val="00935FD1"/>
    <w:rsid w:val="00936288"/>
    <w:rsid w:val="009365D4"/>
    <w:rsid w:val="00936828"/>
    <w:rsid w:val="009371E5"/>
    <w:rsid w:val="00937660"/>
    <w:rsid w:val="0094007F"/>
    <w:rsid w:val="0094018C"/>
    <w:rsid w:val="009403AF"/>
    <w:rsid w:val="009403E0"/>
    <w:rsid w:val="009405DF"/>
    <w:rsid w:val="009407EF"/>
    <w:rsid w:val="0094081F"/>
    <w:rsid w:val="0094095E"/>
    <w:rsid w:val="0094137D"/>
    <w:rsid w:val="0094143C"/>
    <w:rsid w:val="009414C3"/>
    <w:rsid w:val="009414F2"/>
    <w:rsid w:val="009417BC"/>
    <w:rsid w:val="00941995"/>
    <w:rsid w:val="00941D88"/>
    <w:rsid w:val="00941D8D"/>
    <w:rsid w:val="0094218A"/>
    <w:rsid w:val="00942556"/>
    <w:rsid w:val="009434F7"/>
    <w:rsid w:val="0094365A"/>
    <w:rsid w:val="00943A46"/>
    <w:rsid w:val="00943AC2"/>
    <w:rsid w:val="00943BF0"/>
    <w:rsid w:val="00943D6D"/>
    <w:rsid w:val="00944310"/>
    <w:rsid w:val="0094486F"/>
    <w:rsid w:val="009456E9"/>
    <w:rsid w:val="00945AA9"/>
    <w:rsid w:val="00945B21"/>
    <w:rsid w:val="00946F28"/>
    <w:rsid w:val="0094730D"/>
    <w:rsid w:val="00947B13"/>
    <w:rsid w:val="00947BC1"/>
    <w:rsid w:val="00947FD5"/>
    <w:rsid w:val="009505F3"/>
    <w:rsid w:val="00950BAE"/>
    <w:rsid w:val="00950BDB"/>
    <w:rsid w:val="00950EF3"/>
    <w:rsid w:val="00951423"/>
    <w:rsid w:val="0095163F"/>
    <w:rsid w:val="00951B56"/>
    <w:rsid w:val="00951F64"/>
    <w:rsid w:val="00952749"/>
    <w:rsid w:val="00953501"/>
    <w:rsid w:val="00953694"/>
    <w:rsid w:val="00953A02"/>
    <w:rsid w:val="00953B2D"/>
    <w:rsid w:val="00953D1E"/>
    <w:rsid w:val="0095409E"/>
    <w:rsid w:val="00954752"/>
    <w:rsid w:val="00954E23"/>
    <w:rsid w:val="009550ED"/>
    <w:rsid w:val="009555B3"/>
    <w:rsid w:val="0095595D"/>
    <w:rsid w:val="0095628E"/>
    <w:rsid w:val="00956670"/>
    <w:rsid w:val="009567E8"/>
    <w:rsid w:val="009574B8"/>
    <w:rsid w:val="00957E59"/>
    <w:rsid w:val="0096027F"/>
    <w:rsid w:val="00960ADA"/>
    <w:rsid w:val="00960AE4"/>
    <w:rsid w:val="009613B4"/>
    <w:rsid w:val="0096185B"/>
    <w:rsid w:val="009620CC"/>
    <w:rsid w:val="009620FC"/>
    <w:rsid w:val="00962881"/>
    <w:rsid w:val="00962E12"/>
    <w:rsid w:val="00963211"/>
    <w:rsid w:val="00963C86"/>
    <w:rsid w:val="00963E67"/>
    <w:rsid w:val="00963F9B"/>
    <w:rsid w:val="009644B0"/>
    <w:rsid w:val="00964853"/>
    <w:rsid w:val="009648DA"/>
    <w:rsid w:val="00964BA9"/>
    <w:rsid w:val="00964E32"/>
    <w:rsid w:val="00964FDA"/>
    <w:rsid w:val="0096540E"/>
    <w:rsid w:val="00965751"/>
    <w:rsid w:val="0096649F"/>
    <w:rsid w:val="00966631"/>
    <w:rsid w:val="00966D5D"/>
    <w:rsid w:val="00966EF1"/>
    <w:rsid w:val="00966F9F"/>
    <w:rsid w:val="00967651"/>
    <w:rsid w:val="00967A8D"/>
    <w:rsid w:val="00967FBB"/>
    <w:rsid w:val="00970333"/>
    <w:rsid w:val="0097074D"/>
    <w:rsid w:val="009708FA"/>
    <w:rsid w:val="00970B0D"/>
    <w:rsid w:val="00970EF1"/>
    <w:rsid w:val="00970F8C"/>
    <w:rsid w:val="009710F1"/>
    <w:rsid w:val="00971D62"/>
    <w:rsid w:val="00971E36"/>
    <w:rsid w:val="00972115"/>
    <w:rsid w:val="00972816"/>
    <w:rsid w:val="00972DAB"/>
    <w:rsid w:val="00972F7F"/>
    <w:rsid w:val="0097307A"/>
    <w:rsid w:val="00973309"/>
    <w:rsid w:val="009735C2"/>
    <w:rsid w:val="009738CD"/>
    <w:rsid w:val="00973DD3"/>
    <w:rsid w:val="00973E24"/>
    <w:rsid w:val="009742E6"/>
    <w:rsid w:val="009745DB"/>
    <w:rsid w:val="00974D82"/>
    <w:rsid w:val="00974F08"/>
    <w:rsid w:val="00976610"/>
    <w:rsid w:val="0097698B"/>
    <w:rsid w:val="00977992"/>
    <w:rsid w:val="00977D5B"/>
    <w:rsid w:val="009802A4"/>
    <w:rsid w:val="009806DF"/>
    <w:rsid w:val="009815D2"/>
    <w:rsid w:val="00981AEA"/>
    <w:rsid w:val="009826DE"/>
    <w:rsid w:val="00983A51"/>
    <w:rsid w:val="00983BB1"/>
    <w:rsid w:val="009842AC"/>
    <w:rsid w:val="00984301"/>
    <w:rsid w:val="009853B7"/>
    <w:rsid w:val="00985D72"/>
    <w:rsid w:val="00985E54"/>
    <w:rsid w:val="009861CB"/>
    <w:rsid w:val="009861E3"/>
    <w:rsid w:val="009868DE"/>
    <w:rsid w:val="00986A1C"/>
    <w:rsid w:val="009870B1"/>
    <w:rsid w:val="00987448"/>
    <w:rsid w:val="00987882"/>
    <w:rsid w:val="00987926"/>
    <w:rsid w:val="00987C78"/>
    <w:rsid w:val="00990D90"/>
    <w:rsid w:val="009910C6"/>
    <w:rsid w:val="00991464"/>
    <w:rsid w:val="00991DFB"/>
    <w:rsid w:val="00992072"/>
    <w:rsid w:val="009927EB"/>
    <w:rsid w:val="00992E7E"/>
    <w:rsid w:val="0099352B"/>
    <w:rsid w:val="009937EF"/>
    <w:rsid w:val="00993872"/>
    <w:rsid w:val="00993E63"/>
    <w:rsid w:val="009947A3"/>
    <w:rsid w:val="009948FA"/>
    <w:rsid w:val="00994B00"/>
    <w:rsid w:val="0099556F"/>
    <w:rsid w:val="009959CD"/>
    <w:rsid w:val="00995F9B"/>
    <w:rsid w:val="00996192"/>
    <w:rsid w:val="00997884"/>
    <w:rsid w:val="009978AE"/>
    <w:rsid w:val="00997DE8"/>
    <w:rsid w:val="00997F08"/>
    <w:rsid w:val="009A0375"/>
    <w:rsid w:val="009A2050"/>
    <w:rsid w:val="009A3099"/>
    <w:rsid w:val="009A317A"/>
    <w:rsid w:val="009A3422"/>
    <w:rsid w:val="009A3A80"/>
    <w:rsid w:val="009A3ADA"/>
    <w:rsid w:val="009A3EA4"/>
    <w:rsid w:val="009A438E"/>
    <w:rsid w:val="009A4588"/>
    <w:rsid w:val="009A4D0D"/>
    <w:rsid w:val="009A5710"/>
    <w:rsid w:val="009A5FA5"/>
    <w:rsid w:val="009A66DD"/>
    <w:rsid w:val="009A6900"/>
    <w:rsid w:val="009A6EFE"/>
    <w:rsid w:val="009A7ADD"/>
    <w:rsid w:val="009B0A1C"/>
    <w:rsid w:val="009B0CD5"/>
    <w:rsid w:val="009B0D5F"/>
    <w:rsid w:val="009B114E"/>
    <w:rsid w:val="009B1801"/>
    <w:rsid w:val="009B1B7B"/>
    <w:rsid w:val="009B239A"/>
    <w:rsid w:val="009B313B"/>
    <w:rsid w:val="009B323A"/>
    <w:rsid w:val="009B40D1"/>
    <w:rsid w:val="009B42A3"/>
    <w:rsid w:val="009B4519"/>
    <w:rsid w:val="009B4572"/>
    <w:rsid w:val="009B4609"/>
    <w:rsid w:val="009B5440"/>
    <w:rsid w:val="009B5A74"/>
    <w:rsid w:val="009B5E71"/>
    <w:rsid w:val="009B5F95"/>
    <w:rsid w:val="009B6180"/>
    <w:rsid w:val="009B6373"/>
    <w:rsid w:val="009B6F23"/>
    <w:rsid w:val="009B7104"/>
    <w:rsid w:val="009B738C"/>
    <w:rsid w:val="009B77BE"/>
    <w:rsid w:val="009B793F"/>
    <w:rsid w:val="009B7D05"/>
    <w:rsid w:val="009B7ECA"/>
    <w:rsid w:val="009C01CC"/>
    <w:rsid w:val="009C022E"/>
    <w:rsid w:val="009C10B8"/>
    <w:rsid w:val="009C14FD"/>
    <w:rsid w:val="009C19EF"/>
    <w:rsid w:val="009C1E7F"/>
    <w:rsid w:val="009C209F"/>
    <w:rsid w:val="009C238A"/>
    <w:rsid w:val="009C2B56"/>
    <w:rsid w:val="009C3161"/>
    <w:rsid w:val="009C3A1A"/>
    <w:rsid w:val="009C4300"/>
    <w:rsid w:val="009C45CD"/>
    <w:rsid w:val="009C4CEA"/>
    <w:rsid w:val="009C55C6"/>
    <w:rsid w:val="009C5A7C"/>
    <w:rsid w:val="009C6690"/>
    <w:rsid w:val="009C6BF0"/>
    <w:rsid w:val="009C6FC4"/>
    <w:rsid w:val="009C727C"/>
    <w:rsid w:val="009C73DB"/>
    <w:rsid w:val="009C77E2"/>
    <w:rsid w:val="009C7A41"/>
    <w:rsid w:val="009D072D"/>
    <w:rsid w:val="009D0D06"/>
    <w:rsid w:val="009D17B2"/>
    <w:rsid w:val="009D19FE"/>
    <w:rsid w:val="009D26DC"/>
    <w:rsid w:val="009D2A24"/>
    <w:rsid w:val="009D34D4"/>
    <w:rsid w:val="009D4E5C"/>
    <w:rsid w:val="009D583B"/>
    <w:rsid w:val="009D5AA3"/>
    <w:rsid w:val="009D5B12"/>
    <w:rsid w:val="009D628B"/>
    <w:rsid w:val="009D63CA"/>
    <w:rsid w:val="009D6601"/>
    <w:rsid w:val="009D66CF"/>
    <w:rsid w:val="009D6A71"/>
    <w:rsid w:val="009D70EA"/>
    <w:rsid w:val="009D7BD4"/>
    <w:rsid w:val="009E08DB"/>
    <w:rsid w:val="009E0A39"/>
    <w:rsid w:val="009E0C24"/>
    <w:rsid w:val="009E1337"/>
    <w:rsid w:val="009E184C"/>
    <w:rsid w:val="009E1CFC"/>
    <w:rsid w:val="009E2350"/>
    <w:rsid w:val="009E2A75"/>
    <w:rsid w:val="009E2FF5"/>
    <w:rsid w:val="009E393C"/>
    <w:rsid w:val="009E3D43"/>
    <w:rsid w:val="009E4733"/>
    <w:rsid w:val="009E48D7"/>
    <w:rsid w:val="009E4A5D"/>
    <w:rsid w:val="009E558D"/>
    <w:rsid w:val="009E5EDD"/>
    <w:rsid w:val="009E6906"/>
    <w:rsid w:val="009E6974"/>
    <w:rsid w:val="009E70B9"/>
    <w:rsid w:val="009E783A"/>
    <w:rsid w:val="009E7D20"/>
    <w:rsid w:val="009E7D61"/>
    <w:rsid w:val="009F032F"/>
    <w:rsid w:val="009F03B5"/>
    <w:rsid w:val="009F0744"/>
    <w:rsid w:val="009F0D88"/>
    <w:rsid w:val="009F13DD"/>
    <w:rsid w:val="009F1562"/>
    <w:rsid w:val="009F1A51"/>
    <w:rsid w:val="009F1C91"/>
    <w:rsid w:val="009F2414"/>
    <w:rsid w:val="009F2C57"/>
    <w:rsid w:val="009F2C6A"/>
    <w:rsid w:val="009F2E32"/>
    <w:rsid w:val="009F3764"/>
    <w:rsid w:val="009F4454"/>
    <w:rsid w:val="009F44B2"/>
    <w:rsid w:val="009F4733"/>
    <w:rsid w:val="009F4DD7"/>
    <w:rsid w:val="009F5CC2"/>
    <w:rsid w:val="009F6684"/>
    <w:rsid w:val="009F71C6"/>
    <w:rsid w:val="00A005FE"/>
    <w:rsid w:val="00A00D90"/>
    <w:rsid w:val="00A011B9"/>
    <w:rsid w:val="00A0138C"/>
    <w:rsid w:val="00A01572"/>
    <w:rsid w:val="00A01A75"/>
    <w:rsid w:val="00A02B2E"/>
    <w:rsid w:val="00A031A0"/>
    <w:rsid w:val="00A03CE5"/>
    <w:rsid w:val="00A03E23"/>
    <w:rsid w:val="00A0464F"/>
    <w:rsid w:val="00A05036"/>
    <w:rsid w:val="00A05209"/>
    <w:rsid w:val="00A05718"/>
    <w:rsid w:val="00A05B44"/>
    <w:rsid w:val="00A0666B"/>
    <w:rsid w:val="00A068B8"/>
    <w:rsid w:val="00A06A07"/>
    <w:rsid w:val="00A06A2C"/>
    <w:rsid w:val="00A07077"/>
    <w:rsid w:val="00A071FC"/>
    <w:rsid w:val="00A0732D"/>
    <w:rsid w:val="00A07A92"/>
    <w:rsid w:val="00A07D78"/>
    <w:rsid w:val="00A100E3"/>
    <w:rsid w:val="00A102A6"/>
    <w:rsid w:val="00A10318"/>
    <w:rsid w:val="00A1055F"/>
    <w:rsid w:val="00A10AF6"/>
    <w:rsid w:val="00A10FAB"/>
    <w:rsid w:val="00A11245"/>
    <w:rsid w:val="00A1139C"/>
    <w:rsid w:val="00A1166B"/>
    <w:rsid w:val="00A12697"/>
    <w:rsid w:val="00A126D5"/>
    <w:rsid w:val="00A129EB"/>
    <w:rsid w:val="00A132A7"/>
    <w:rsid w:val="00A1406E"/>
    <w:rsid w:val="00A145EA"/>
    <w:rsid w:val="00A145F3"/>
    <w:rsid w:val="00A14CFC"/>
    <w:rsid w:val="00A14EF3"/>
    <w:rsid w:val="00A151FD"/>
    <w:rsid w:val="00A15253"/>
    <w:rsid w:val="00A152D2"/>
    <w:rsid w:val="00A156DF"/>
    <w:rsid w:val="00A16975"/>
    <w:rsid w:val="00A17565"/>
    <w:rsid w:val="00A17987"/>
    <w:rsid w:val="00A20568"/>
    <w:rsid w:val="00A2085E"/>
    <w:rsid w:val="00A20AA2"/>
    <w:rsid w:val="00A20BFB"/>
    <w:rsid w:val="00A21358"/>
    <w:rsid w:val="00A21366"/>
    <w:rsid w:val="00A214FA"/>
    <w:rsid w:val="00A219C8"/>
    <w:rsid w:val="00A21C3F"/>
    <w:rsid w:val="00A22112"/>
    <w:rsid w:val="00A22318"/>
    <w:rsid w:val="00A24A84"/>
    <w:rsid w:val="00A2501A"/>
    <w:rsid w:val="00A253DD"/>
    <w:rsid w:val="00A25422"/>
    <w:rsid w:val="00A2546F"/>
    <w:rsid w:val="00A30798"/>
    <w:rsid w:val="00A30EB1"/>
    <w:rsid w:val="00A31135"/>
    <w:rsid w:val="00A3146A"/>
    <w:rsid w:val="00A31B47"/>
    <w:rsid w:val="00A3276A"/>
    <w:rsid w:val="00A32AAB"/>
    <w:rsid w:val="00A32E99"/>
    <w:rsid w:val="00A33117"/>
    <w:rsid w:val="00A33892"/>
    <w:rsid w:val="00A33B71"/>
    <w:rsid w:val="00A34B45"/>
    <w:rsid w:val="00A34C7B"/>
    <w:rsid w:val="00A3687F"/>
    <w:rsid w:val="00A36C09"/>
    <w:rsid w:val="00A37725"/>
    <w:rsid w:val="00A377E8"/>
    <w:rsid w:val="00A37987"/>
    <w:rsid w:val="00A410EF"/>
    <w:rsid w:val="00A41872"/>
    <w:rsid w:val="00A43198"/>
    <w:rsid w:val="00A4331E"/>
    <w:rsid w:val="00A43BD4"/>
    <w:rsid w:val="00A43DA8"/>
    <w:rsid w:val="00A447BC"/>
    <w:rsid w:val="00A45577"/>
    <w:rsid w:val="00A4597F"/>
    <w:rsid w:val="00A46B3E"/>
    <w:rsid w:val="00A471DF"/>
    <w:rsid w:val="00A477B3"/>
    <w:rsid w:val="00A5018B"/>
    <w:rsid w:val="00A50283"/>
    <w:rsid w:val="00A50EED"/>
    <w:rsid w:val="00A517EE"/>
    <w:rsid w:val="00A51BBC"/>
    <w:rsid w:val="00A523E2"/>
    <w:rsid w:val="00A5285C"/>
    <w:rsid w:val="00A542F8"/>
    <w:rsid w:val="00A543F4"/>
    <w:rsid w:val="00A5444D"/>
    <w:rsid w:val="00A5451D"/>
    <w:rsid w:val="00A55453"/>
    <w:rsid w:val="00A55565"/>
    <w:rsid w:val="00A55D6F"/>
    <w:rsid w:val="00A560DF"/>
    <w:rsid w:val="00A565C8"/>
    <w:rsid w:val="00A5693E"/>
    <w:rsid w:val="00A5697C"/>
    <w:rsid w:val="00A56E79"/>
    <w:rsid w:val="00A56EBE"/>
    <w:rsid w:val="00A57664"/>
    <w:rsid w:val="00A57719"/>
    <w:rsid w:val="00A60C67"/>
    <w:rsid w:val="00A61399"/>
    <w:rsid w:val="00A619B5"/>
    <w:rsid w:val="00A619FB"/>
    <w:rsid w:val="00A61B42"/>
    <w:rsid w:val="00A61D61"/>
    <w:rsid w:val="00A61E00"/>
    <w:rsid w:val="00A622BC"/>
    <w:rsid w:val="00A62BD9"/>
    <w:rsid w:val="00A6330C"/>
    <w:rsid w:val="00A63AE2"/>
    <w:rsid w:val="00A63AFD"/>
    <w:rsid w:val="00A64292"/>
    <w:rsid w:val="00A647B4"/>
    <w:rsid w:val="00A64AF2"/>
    <w:rsid w:val="00A64F9D"/>
    <w:rsid w:val="00A65C66"/>
    <w:rsid w:val="00A65E33"/>
    <w:rsid w:val="00A660CB"/>
    <w:rsid w:val="00A66651"/>
    <w:rsid w:val="00A66994"/>
    <w:rsid w:val="00A66CBB"/>
    <w:rsid w:val="00A670A5"/>
    <w:rsid w:val="00A67DB3"/>
    <w:rsid w:val="00A7054F"/>
    <w:rsid w:val="00A71077"/>
    <w:rsid w:val="00A711A7"/>
    <w:rsid w:val="00A72655"/>
    <w:rsid w:val="00A726A2"/>
    <w:rsid w:val="00A729DA"/>
    <w:rsid w:val="00A738F2"/>
    <w:rsid w:val="00A73BBF"/>
    <w:rsid w:val="00A73CA3"/>
    <w:rsid w:val="00A74C2F"/>
    <w:rsid w:val="00A753AA"/>
    <w:rsid w:val="00A75940"/>
    <w:rsid w:val="00A76143"/>
    <w:rsid w:val="00A76167"/>
    <w:rsid w:val="00A762E4"/>
    <w:rsid w:val="00A765E0"/>
    <w:rsid w:val="00A77358"/>
    <w:rsid w:val="00A77B3B"/>
    <w:rsid w:val="00A77EDA"/>
    <w:rsid w:val="00A805A7"/>
    <w:rsid w:val="00A80624"/>
    <w:rsid w:val="00A80850"/>
    <w:rsid w:val="00A81B47"/>
    <w:rsid w:val="00A827AF"/>
    <w:rsid w:val="00A82E58"/>
    <w:rsid w:val="00A82EDA"/>
    <w:rsid w:val="00A83E99"/>
    <w:rsid w:val="00A841A6"/>
    <w:rsid w:val="00A84DDB"/>
    <w:rsid w:val="00A84FE4"/>
    <w:rsid w:val="00A85EBA"/>
    <w:rsid w:val="00A86735"/>
    <w:rsid w:val="00A86A3D"/>
    <w:rsid w:val="00A86BA2"/>
    <w:rsid w:val="00A86D7E"/>
    <w:rsid w:val="00A86E1A"/>
    <w:rsid w:val="00A874D9"/>
    <w:rsid w:val="00A87DD4"/>
    <w:rsid w:val="00A87F32"/>
    <w:rsid w:val="00A9011A"/>
    <w:rsid w:val="00A90A87"/>
    <w:rsid w:val="00A90EEC"/>
    <w:rsid w:val="00A912D7"/>
    <w:rsid w:val="00A9130E"/>
    <w:rsid w:val="00A91709"/>
    <w:rsid w:val="00A91F1B"/>
    <w:rsid w:val="00A92133"/>
    <w:rsid w:val="00A921DE"/>
    <w:rsid w:val="00A9226B"/>
    <w:rsid w:val="00A922D6"/>
    <w:rsid w:val="00A92594"/>
    <w:rsid w:val="00A92676"/>
    <w:rsid w:val="00A9292B"/>
    <w:rsid w:val="00A92A07"/>
    <w:rsid w:val="00A93A32"/>
    <w:rsid w:val="00A947CA"/>
    <w:rsid w:val="00A955E3"/>
    <w:rsid w:val="00A95FB8"/>
    <w:rsid w:val="00A96C00"/>
    <w:rsid w:val="00A97284"/>
    <w:rsid w:val="00A978A0"/>
    <w:rsid w:val="00A97B95"/>
    <w:rsid w:val="00A97D44"/>
    <w:rsid w:val="00AA00E6"/>
    <w:rsid w:val="00AA092A"/>
    <w:rsid w:val="00AA0C86"/>
    <w:rsid w:val="00AA0F39"/>
    <w:rsid w:val="00AA1066"/>
    <w:rsid w:val="00AA123C"/>
    <w:rsid w:val="00AA1828"/>
    <w:rsid w:val="00AA208A"/>
    <w:rsid w:val="00AA2B67"/>
    <w:rsid w:val="00AA3DFE"/>
    <w:rsid w:val="00AA5471"/>
    <w:rsid w:val="00AA59B1"/>
    <w:rsid w:val="00AA5AF4"/>
    <w:rsid w:val="00AA5F4E"/>
    <w:rsid w:val="00AA6234"/>
    <w:rsid w:val="00AA692E"/>
    <w:rsid w:val="00AA69FC"/>
    <w:rsid w:val="00AA7001"/>
    <w:rsid w:val="00AA77A2"/>
    <w:rsid w:val="00AA7A00"/>
    <w:rsid w:val="00AA7F4C"/>
    <w:rsid w:val="00AB02FD"/>
    <w:rsid w:val="00AB0533"/>
    <w:rsid w:val="00AB18F1"/>
    <w:rsid w:val="00AB1ED6"/>
    <w:rsid w:val="00AB2143"/>
    <w:rsid w:val="00AB25CD"/>
    <w:rsid w:val="00AB33BA"/>
    <w:rsid w:val="00AB4013"/>
    <w:rsid w:val="00AB4246"/>
    <w:rsid w:val="00AB460E"/>
    <w:rsid w:val="00AB4F4E"/>
    <w:rsid w:val="00AB509D"/>
    <w:rsid w:val="00AB63B3"/>
    <w:rsid w:val="00AB717A"/>
    <w:rsid w:val="00AB7453"/>
    <w:rsid w:val="00AB7B2D"/>
    <w:rsid w:val="00AB7EDB"/>
    <w:rsid w:val="00AB7F95"/>
    <w:rsid w:val="00AC08D9"/>
    <w:rsid w:val="00AC15D6"/>
    <w:rsid w:val="00AC1967"/>
    <w:rsid w:val="00AC1A6A"/>
    <w:rsid w:val="00AC2348"/>
    <w:rsid w:val="00AC2EEF"/>
    <w:rsid w:val="00AC36E3"/>
    <w:rsid w:val="00AC3769"/>
    <w:rsid w:val="00AC3AEF"/>
    <w:rsid w:val="00AC3FB0"/>
    <w:rsid w:val="00AC5346"/>
    <w:rsid w:val="00AC59FD"/>
    <w:rsid w:val="00AC5E8B"/>
    <w:rsid w:val="00AC626D"/>
    <w:rsid w:val="00AC635E"/>
    <w:rsid w:val="00AC63E2"/>
    <w:rsid w:val="00AC6496"/>
    <w:rsid w:val="00AC7360"/>
    <w:rsid w:val="00AD0289"/>
    <w:rsid w:val="00AD065D"/>
    <w:rsid w:val="00AD0CB9"/>
    <w:rsid w:val="00AD0E13"/>
    <w:rsid w:val="00AD1268"/>
    <w:rsid w:val="00AD18E0"/>
    <w:rsid w:val="00AD2711"/>
    <w:rsid w:val="00AD2A71"/>
    <w:rsid w:val="00AD2BBB"/>
    <w:rsid w:val="00AD2CBE"/>
    <w:rsid w:val="00AD2E00"/>
    <w:rsid w:val="00AD3F83"/>
    <w:rsid w:val="00AD4568"/>
    <w:rsid w:val="00AD45D2"/>
    <w:rsid w:val="00AD47F4"/>
    <w:rsid w:val="00AD4C5A"/>
    <w:rsid w:val="00AD50B5"/>
    <w:rsid w:val="00AD588B"/>
    <w:rsid w:val="00AD58A7"/>
    <w:rsid w:val="00AD5AAB"/>
    <w:rsid w:val="00AD622E"/>
    <w:rsid w:val="00AD6DF7"/>
    <w:rsid w:val="00AD71DE"/>
    <w:rsid w:val="00AD7544"/>
    <w:rsid w:val="00AD76AB"/>
    <w:rsid w:val="00AD7C53"/>
    <w:rsid w:val="00AD7D60"/>
    <w:rsid w:val="00AE008F"/>
    <w:rsid w:val="00AE06AA"/>
    <w:rsid w:val="00AE074E"/>
    <w:rsid w:val="00AE0891"/>
    <w:rsid w:val="00AE0ACC"/>
    <w:rsid w:val="00AE120E"/>
    <w:rsid w:val="00AE1312"/>
    <w:rsid w:val="00AE143A"/>
    <w:rsid w:val="00AE1A46"/>
    <w:rsid w:val="00AE1B31"/>
    <w:rsid w:val="00AE1C59"/>
    <w:rsid w:val="00AE1C97"/>
    <w:rsid w:val="00AE2A8E"/>
    <w:rsid w:val="00AE3CF8"/>
    <w:rsid w:val="00AE3FA4"/>
    <w:rsid w:val="00AE40F7"/>
    <w:rsid w:val="00AE4408"/>
    <w:rsid w:val="00AE49E0"/>
    <w:rsid w:val="00AE58B4"/>
    <w:rsid w:val="00AE5BBC"/>
    <w:rsid w:val="00AE5F47"/>
    <w:rsid w:val="00AE5FEC"/>
    <w:rsid w:val="00AE6F8D"/>
    <w:rsid w:val="00AE763F"/>
    <w:rsid w:val="00AE7F54"/>
    <w:rsid w:val="00AF049F"/>
    <w:rsid w:val="00AF0E4F"/>
    <w:rsid w:val="00AF12F7"/>
    <w:rsid w:val="00AF146C"/>
    <w:rsid w:val="00AF1B31"/>
    <w:rsid w:val="00AF1C57"/>
    <w:rsid w:val="00AF20AD"/>
    <w:rsid w:val="00AF212D"/>
    <w:rsid w:val="00AF2570"/>
    <w:rsid w:val="00AF3141"/>
    <w:rsid w:val="00AF344F"/>
    <w:rsid w:val="00AF34A1"/>
    <w:rsid w:val="00AF41B3"/>
    <w:rsid w:val="00AF4779"/>
    <w:rsid w:val="00AF47D8"/>
    <w:rsid w:val="00AF4907"/>
    <w:rsid w:val="00AF5D30"/>
    <w:rsid w:val="00AF5E60"/>
    <w:rsid w:val="00AF608A"/>
    <w:rsid w:val="00AF60FD"/>
    <w:rsid w:val="00AF61DA"/>
    <w:rsid w:val="00AF62AD"/>
    <w:rsid w:val="00AF62C4"/>
    <w:rsid w:val="00AF6B49"/>
    <w:rsid w:val="00AF6D62"/>
    <w:rsid w:val="00AF75DA"/>
    <w:rsid w:val="00AF7694"/>
    <w:rsid w:val="00B00384"/>
    <w:rsid w:val="00B0059E"/>
    <w:rsid w:val="00B00660"/>
    <w:rsid w:val="00B00ECB"/>
    <w:rsid w:val="00B01963"/>
    <w:rsid w:val="00B019E5"/>
    <w:rsid w:val="00B01F0C"/>
    <w:rsid w:val="00B02712"/>
    <w:rsid w:val="00B03248"/>
    <w:rsid w:val="00B03669"/>
    <w:rsid w:val="00B03C57"/>
    <w:rsid w:val="00B049EE"/>
    <w:rsid w:val="00B04CFC"/>
    <w:rsid w:val="00B056DE"/>
    <w:rsid w:val="00B05E26"/>
    <w:rsid w:val="00B06648"/>
    <w:rsid w:val="00B067BF"/>
    <w:rsid w:val="00B06A30"/>
    <w:rsid w:val="00B06A8A"/>
    <w:rsid w:val="00B06AFE"/>
    <w:rsid w:val="00B0750C"/>
    <w:rsid w:val="00B076A6"/>
    <w:rsid w:val="00B078CA"/>
    <w:rsid w:val="00B07B03"/>
    <w:rsid w:val="00B07B8E"/>
    <w:rsid w:val="00B105ED"/>
    <w:rsid w:val="00B106C3"/>
    <w:rsid w:val="00B10E5E"/>
    <w:rsid w:val="00B11E18"/>
    <w:rsid w:val="00B1281D"/>
    <w:rsid w:val="00B12D5B"/>
    <w:rsid w:val="00B12EAC"/>
    <w:rsid w:val="00B12FB0"/>
    <w:rsid w:val="00B134AC"/>
    <w:rsid w:val="00B13DD6"/>
    <w:rsid w:val="00B148BE"/>
    <w:rsid w:val="00B14A6B"/>
    <w:rsid w:val="00B14C66"/>
    <w:rsid w:val="00B15C56"/>
    <w:rsid w:val="00B16016"/>
    <w:rsid w:val="00B162EB"/>
    <w:rsid w:val="00B16402"/>
    <w:rsid w:val="00B16D17"/>
    <w:rsid w:val="00B16F05"/>
    <w:rsid w:val="00B17415"/>
    <w:rsid w:val="00B176FF"/>
    <w:rsid w:val="00B1779E"/>
    <w:rsid w:val="00B20337"/>
    <w:rsid w:val="00B2074C"/>
    <w:rsid w:val="00B20D69"/>
    <w:rsid w:val="00B20FCD"/>
    <w:rsid w:val="00B21F92"/>
    <w:rsid w:val="00B23C61"/>
    <w:rsid w:val="00B23E76"/>
    <w:rsid w:val="00B25384"/>
    <w:rsid w:val="00B258B4"/>
    <w:rsid w:val="00B25F8D"/>
    <w:rsid w:val="00B27395"/>
    <w:rsid w:val="00B279C8"/>
    <w:rsid w:val="00B27E8A"/>
    <w:rsid w:val="00B27F2A"/>
    <w:rsid w:val="00B30302"/>
    <w:rsid w:val="00B311EE"/>
    <w:rsid w:val="00B31FC5"/>
    <w:rsid w:val="00B32EAA"/>
    <w:rsid w:val="00B32F0D"/>
    <w:rsid w:val="00B32F81"/>
    <w:rsid w:val="00B32FD2"/>
    <w:rsid w:val="00B3316D"/>
    <w:rsid w:val="00B34481"/>
    <w:rsid w:val="00B34550"/>
    <w:rsid w:val="00B346EA"/>
    <w:rsid w:val="00B3575E"/>
    <w:rsid w:val="00B35AD9"/>
    <w:rsid w:val="00B35BFA"/>
    <w:rsid w:val="00B36D39"/>
    <w:rsid w:val="00B37015"/>
    <w:rsid w:val="00B37E30"/>
    <w:rsid w:val="00B40B2F"/>
    <w:rsid w:val="00B40C41"/>
    <w:rsid w:val="00B40FBB"/>
    <w:rsid w:val="00B4111A"/>
    <w:rsid w:val="00B4182B"/>
    <w:rsid w:val="00B4189A"/>
    <w:rsid w:val="00B41BAD"/>
    <w:rsid w:val="00B41BC2"/>
    <w:rsid w:val="00B420A0"/>
    <w:rsid w:val="00B421E5"/>
    <w:rsid w:val="00B42349"/>
    <w:rsid w:val="00B42430"/>
    <w:rsid w:val="00B432E4"/>
    <w:rsid w:val="00B43CEE"/>
    <w:rsid w:val="00B442DF"/>
    <w:rsid w:val="00B44BF9"/>
    <w:rsid w:val="00B4550C"/>
    <w:rsid w:val="00B45F80"/>
    <w:rsid w:val="00B46033"/>
    <w:rsid w:val="00B4736A"/>
    <w:rsid w:val="00B4759C"/>
    <w:rsid w:val="00B47C7A"/>
    <w:rsid w:val="00B47E9B"/>
    <w:rsid w:val="00B47ED2"/>
    <w:rsid w:val="00B50A53"/>
    <w:rsid w:val="00B51B3F"/>
    <w:rsid w:val="00B528A1"/>
    <w:rsid w:val="00B52DC1"/>
    <w:rsid w:val="00B52F45"/>
    <w:rsid w:val="00B53171"/>
    <w:rsid w:val="00B5399A"/>
    <w:rsid w:val="00B54013"/>
    <w:rsid w:val="00B54B85"/>
    <w:rsid w:val="00B54DCB"/>
    <w:rsid w:val="00B560D5"/>
    <w:rsid w:val="00B568D7"/>
    <w:rsid w:val="00B56A1E"/>
    <w:rsid w:val="00B56A28"/>
    <w:rsid w:val="00B56C2E"/>
    <w:rsid w:val="00B56FE5"/>
    <w:rsid w:val="00B5726F"/>
    <w:rsid w:val="00B57D24"/>
    <w:rsid w:val="00B57E38"/>
    <w:rsid w:val="00B6027B"/>
    <w:rsid w:val="00B604F3"/>
    <w:rsid w:val="00B61F66"/>
    <w:rsid w:val="00B6255B"/>
    <w:rsid w:val="00B62CE1"/>
    <w:rsid w:val="00B634E7"/>
    <w:rsid w:val="00B63956"/>
    <w:rsid w:val="00B644EF"/>
    <w:rsid w:val="00B64A0A"/>
    <w:rsid w:val="00B64C9A"/>
    <w:rsid w:val="00B65F39"/>
    <w:rsid w:val="00B66486"/>
    <w:rsid w:val="00B6668F"/>
    <w:rsid w:val="00B66EC1"/>
    <w:rsid w:val="00B676D4"/>
    <w:rsid w:val="00B679AA"/>
    <w:rsid w:val="00B703C1"/>
    <w:rsid w:val="00B70762"/>
    <w:rsid w:val="00B7113E"/>
    <w:rsid w:val="00B7151A"/>
    <w:rsid w:val="00B71AB1"/>
    <w:rsid w:val="00B71F6E"/>
    <w:rsid w:val="00B72175"/>
    <w:rsid w:val="00B72433"/>
    <w:rsid w:val="00B72591"/>
    <w:rsid w:val="00B72A6C"/>
    <w:rsid w:val="00B72D7B"/>
    <w:rsid w:val="00B739A4"/>
    <w:rsid w:val="00B747EA"/>
    <w:rsid w:val="00B749CB"/>
    <w:rsid w:val="00B74BBD"/>
    <w:rsid w:val="00B7538D"/>
    <w:rsid w:val="00B75544"/>
    <w:rsid w:val="00B7587F"/>
    <w:rsid w:val="00B75CED"/>
    <w:rsid w:val="00B762F2"/>
    <w:rsid w:val="00B767E4"/>
    <w:rsid w:val="00B76E64"/>
    <w:rsid w:val="00B7753F"/>
    <w:rsid w:val="00B778AE"/>
    <w:rsid w:val="00B800B1"/>
    <w:rsid w:val="00B80831"/>
    <w:rsid w:val="00B81A0E"/>
    <w:rsid w:val="00B81CF7"/>
    <w:rsid w:val="00B81D88"/>
    <w:rsid w:val="00B82020"/>
    <w:rsid w:val="00B825B6"/>
    <w:rsid w:val="00B83A0E"/>
    <w:rsid w:val="00B8420B"/>
    <w:rsid w:val="00B848F0"/>
    <w:rsid w:val="00B85333"/>
    <w:rsid w:val="00B861EC"/>
    <w:rsid w:val="00B86D08"/>
    <w:rsid w:val="00B876EC"/>
    <w:rsid w:val="00B901FA"/>
    <w:rsid w:val="00B90225"/>
    <w:rsid w:val="00B9078D"/>
    <w:rsid w:val="00B9081B"/>
    <w:rsid w:val="00B9096A"/>
    <w:rsid w:val="00B91BBA"/>
    <w:rsid w:val="00B91E05"/>
    <w:rsid w:val="00B92065"/>
    <w:rsid w:val="00B92131"/>
    <w:rsid w:val="00B92858"/>
    <w:rsid w:val="00B9376A"/>
    <w:rsid w:val="00B94830"/>
    <w:rsid w:val="00B94E4E"/>
    <w:rsid w:val="00B9570C"/>
    <w:rsid w:val="00B957F3"/>
    <w:rsid w:val="00B95CA3"/>
    <w:rsid w:val="00B964C6"/>
    <w:rsid w:val="00B964F2"/>
    <w:rsid w:val="00B97151"/>
    <w:rsid w:val="00B97260"/>
    <w:rsid w:val="00BA01E9"/>
    <w:rsid w:val="00BA052E"/>
    <w:rsid w:val="00BA0A8B"/>
    <w:rsid w:val="00BA0B26"/>
    <w:rsid w:val="00BA1711"/>
    <w:rsid w:val="00BA17E9"/>
    <w:rsid w:val="00BA2984"/>
    <w:rsid w:val="00BA3284"/>
    <w:rsid w:val="00BA32C1"/>
    <w:rsid w:val="00BA336F"/>
    <w:rsid w:val="00BA3691"/>
    <w:rsid w:val="00BA39CB"/>
    <w:rsid w:val="00BA3A6E"/>
    <w:rsid w:val="00BA4531"/>
    <w:rsid w:val="00BA4996"/>
    <w:rsid w:val="00BA4A74"/>
    <w:rsid w:val="00BA4BD9"/>
    <w:rsid w:val="00BA4D84"/>
    <w:rsid w:val="00BA5B59"/>
    <w:rsid w:val="00BA5C49"/>
    <w:rsid w:val="00BA623B"/>
    <w:rsid w:val="00BA7E05"/>
    <w:rsid w:val="00BA7F03"/>
    <w:rsid w:val="00BB03BA"/>
    <w:rsid w:val="00BB0996"/>
    <w:rsid w:val="00BB0A3B"/>
    <w:rsid w:val="00BB0CF1"/>
    <w:rsid w:val="00BB20E8"/>
    <w:rsid w:val="00BB26AC"/>
    <w:rsid w:val="00BB29A0"/>
    <w:rsid w:val="00BB42DA"/>
    <w:rsid w:val="00BB51AF"/>
    <w:rsid w:val="00BB5458"/>
    <w:rsid w:val="00BB55CB"/>
    <w:rsid w:val="00BB5739"/>
    <w:rsid w:val="00BB576A"/>
    <w:rsid w:val="00BB5A55"/>
    <w:rsid w:val="00BB5CCB"/>
    <w:rsid w:val="00BB6032"/>
    <w:rsid w:val="00BB6632"/>
    <w:rsid w:val="00BB6EF1"/>
    <w:rsid w:val="00BB6F71"/>
    <w:rsid w:val="00BB7366"/>
    <w:rsid w:val="00BC0006"/>
    <w:rsid w:val="00BC03B5"/>
    <w:rsid w:val="00BC0F97"/>
    <w:rsid w:val="00BC1C91"/>
    <w:rsid w:val="00BC25FE"/>
    <w:rsid w:val="00BC51A2"/>
    <w:rsid w:val="00BC5440"/>
    <w:rsid w:val="00BC68E4"/>
    <w:rsid w:val="00BC6CD8"/>
    <w:rsid w:val="00BC6D0E"/>
    <w:rsid w:val="00BC7609"/>
    <w:rsid w:val="00BC7D6F"/>
    <w:rsid w:val="00BD0227"/>
    <w:rsid w:val="00BD0AC6"/>
    <w:rsid w:val="00BD0B76"/>
    <w:rsid w:val="00BD15D1"/>
    <w:rsid w:val="00BD2153"/>
    <w:rsid w:val="00BD2615"/>
    <w:rsid w:val="00BD30A5"/>
    <w:rsid w:val="00BD30B0"/>
    <w:rsid w:val="00BD30DF"/>
    <w:rsid w:val="00BD385A"/>
    <w:rsid w:val="00BD3A76"/>
    <w:rsid w:val="00BD463B"/>
    <w:rsid w:val="00BD5177"/>
    <w:rsid w:val="00BD553D"/>
    <w:rsid w:val="00BD5A67"/>
    <w:rsid w:val="00BD5ABA"/>
    <w:rsid w:val="00BD5D90"/>
    <w:rsid w:val="00BD6167"/>
    <w:rsid w:val="00BD6713"/>
    <w:rsid w:val="00BD6A3F"/>
    <w:rsid w:val="00BD6BE5"/>
    <w:rsid w:val="00BD78F4"/>
    <w:rsid w:val="00BD7D58"/>
    <w:rsid w:val="00BD7E5B"/>
    <w:rsid w:val="00BE07F4"/>
    <w:rsid w:val="00BE097A"/>
    <w:rsid w:val="00BE0F7E"/>
    <w:rsid w:val="00BE12F6"/>
    <w:rsid w:val="00BE1453"/>
    <w:rsid w:val="00BE1932"/>
    <w:rsid w:val="00BE1EA8"/>
    <w:rsid w:val="00BE1FFA"/>
    <w:rsid w:val="00BE2A48"/>
    <w:rsid w:val="00BE2D06"/>
    <w:rsid w:val="00BE2F26"/>
    <w:rsid w:val="00BE37C7"/>
    <w:rsid w:val="00BE384D"/>
    <w:rsid w:val="00BE3CC1"/>
    <w:rsid w:val="00BE3EC8"/>
    <w:rsid w:val="00BE52C6"/>
    <w:rsid w:val="00BE5917"/>
    <w:rsid w:val="00BE5AD7"/>
    <w:rsid w:val="00BE5BE1"/>
    <w:rsid w:val="00BE61D2"/>
    <w:rsid w:val="00BE62D5"/>
    <w:rsid w:val="00BF068C"/>
    <w:rsid w:val="00BF0896"/>
    <w:rsid w:val="00BF0E06"/>
    <w:rsid w:val="00BF0E29"/>
    <w:rsid w:val="00BF1972"/>
    <w:rsid w:val="00BF1C78"/>
    <w:rsid w:val="00BF2726"/>
    <w:rsid w:val="00BF29EC"/>
    <w:rsid w:val="00BF2A9D"/>
    <w:rsid w:val="00BF2B26"/>
    <w:rsid w:val="00BF2D19"/>
    <w:rsid w:val="00BF2DDF"/>
    <w:rsid w:val="00BF3496"/>
    <w:rsid w:val="00BF394E"/>
    <w:rsid w:val="00BF415D"/>
    <w:rsid w:val="00BF42C4"/>
    <w:rsid w:val="00BF43C6"/>
    <w:rsid w:val="00BF4750"/>
    <w:rsid w:val="00BF4BD4"/>
    <w:rsid w:val="00BF52F3"/>
    <w:rsid w:val="00BF58F8"/>
    <w:rsid w:val="00BF5A61"/>
    <w:rsid w:val="00BF5AAB"/>
    <w:rsid w:val="00BF63D8"/>
    <w:rsid w:val="00BF6A56"/>
    <w:rsid w:val="00BF6A8D"/>
    <w:rsid w:val="00BF6B36"/>
    <w:rsid w:val="00BF6C98"/>
    <w:rsid w:val="00BF70C8"/>
    <w:rsid w:val="00BF7CB3"/>
    <w:rsid w:val="00C00046"/>
    <w:rsid w:val="00C001F4"/>
    <w:rsid w:val="00C00565"/>
    <w:rsid w:val="00C01521"/>
    <w:rsid w:val="00C0184A"/>
    <w:rsid w:val="00C01D0A"/>
    <w:rsid w:val="00C02BDE"/>
    <w:rsid w:val="00C02C83"/>
    <w:rsid w:val="00C0399D"/>
    <w:rsid w:val="00C03C2A"/>
    <w:rsid w:val="00C04250"/>
    <w:rsid w:val="00C042EE"/>
    <w:rsid w:val="00C048D2"/>
    <w:rsid w:val="00C051E3"/>
    <w:rsid w:val="00C0569B"/>
    <w:rsid w:val="00C0593C"/>
    <w:rsid w:val="00C05FD2"/>
    <w:rsid w:val="00C06525"/>
    <w:rsid w:val="00C067B4"/>
    <w:rsid w:val="00C06AE9"/>
    <w:rsid w:val="00C0707E"/>
    <w:rsid w:val="00C072AD"/>
    <w:rsid w:val="00C07FB2"/>
    <w:rsid w:val="00C10114"/>
    <w:rsid w:val="00C10ADF"/>
    <w:rsid w:val="00C10CE2"/>
    <w:rsid w:val="00C11A6F"/>
    <w:rsid w:val="00C11C7C"/>
    <w:rsid w:val="00C12B47"/>
    <w:rsid w:val="00C13683"/>
    <w:rsid w:val="00C13E2E"/>
    <w:rsid w:val="00C1400E"/>
    <w:rsid w:val="00C15123"/>
    <w:rsid w:val="00C15850"/>
    <w:rsid w:val="00C15B58"/>
    <w:rsid w:val="00C16A5C"/>
    <w:rsid w:val="00C17801"/>
    <w:rsid w:val="00C17AB6"/>
    <w:rsid w:val="00C20575"/>
    <w:rsid w:val="00C20BA3"/>
    <w:rsid w:val="00C211F6"/>
    <w:rsid w:val="00C21206"/>
    <w:rsid w:val="00C21558"/>
    <w:rsid w:val="00C21A50"/>
    <w:rsid w:val="00C21D8B"/>
    <w:rsid w:val="00C22059"/>
    <w:rsid w:val="00C2249D"/>
    <w:rsid w:val="00C22C55"/>
    <w:rsid w:val="00C2339F"/>
    <w:rsid w:val="00C23CE6"/>
    <w:rsid w:val="00C24098"/>
    <w:rsid w:val="00C24483"/>
    <w:rsid w:val="00C24A9E"/>
    <w:rsid w:val="00C255AF"/>
    <w:rsid w:val="00C25730"/>
    <w:rsid w:val="00C2586A"/>
    <w:rsid w:val="00C258A4"/>
    <w:rsid w:val="00C25A36"/>
    <w:rsid w:val="00C25C60"/>
    <w:rsid w:val="00C263AA"/>
    <w:rsid w:val="00C26F0B"/>
    <w:rsid w:val="00C27717"/>
    <w:rsid w:val="00C30078"/>
    <w:rsid w:val="00C300AC"/>
    <w:rsid w:val="00C300D3"/>
    <w:rsid w:val="00C3010E"/>
    <w:rsid w:val="00C30B86"/>
    <w:rsid w:val="00C311EA"/>
    <w:rsid w:val="00C319A7"/>
    <w:rsid w:val="00C31A26"/>
    <w:rsid w:val="00C31BBA"/>
    <w:rsid w:val="00C31D6F"/>
    <w:rsid w:val="00C3217A"/>
    <w:rsid w:val="00C32855"/>
    <w:rsid w:val="00C33343"/>
    <w:rsid w:val="00C335E7"/>
    <w:rsid w:val="00C34551"/>
    <w:rsid w:val="00C34C55"/>
    <w:rsid w:val="00C35554"/>
    <w:rsid w:val="00C35C45"/>
    <w:rsid w:val="00C35C58"/>
    <w:rsid w:val="00C36C25"/>
    <w:rsid w:val="00C371DE"/>
    <w:rsid w:val="00C373AE"/>
    <w:rsid w:val="00C37937"/>
    <w:rsid w:val="00C37A24"/>
    <w:rsid w:val="00C41900"/>
    <w:rsid w:val="00C41AA8"/>
    <w:rsid w:val="00C42211"/>
    <w:rsid w:val="00C426C3"/>
    <w:rsid w:val="00C44135"/>
    <w:rsid w:val="00C441F1"/>
    <w:rsid w:val="00C44735"/>
    <w:rsid w:val="00C448F5"/>
    <w:rsid w:val="00C44E07"/>
    <w:rsid w:val="00C4518A"/>
    <w:rsid w:val="00C4586B"/>
    <w:rsid w:val="00C45B4A"/>
    <w:rsid w:val="00C4695F"/>
    <w:rsid w:val="00C46D85"/>
    <w:rsid w:val="00C4700A"/>
    <w:rsid w:val="00C50507"/>
    <w:rsid w:val="00C506C7"/>
    <w:rsid w:val="00C508DE"/>
    <w:rsid w:val="00C50BB7"/>
    <w:rsid w:val="00C50E56"/>
    <w:rsid w:val="00C51379"/>
    <w:rsid w:val="00C51EB3"/>
    <w:rsid w:val="00C51ED9"/>
    <w:rsid w:val="00C52A44"/>
    <w:rsid w:val="00C52A7A"/>
    <w:rsid w:val="00C52E6E"/>
    <w:rsid w:val="00C53415"/>
    <w:rsid w:val="00C54152"/>
    <w:rsid w:val="00C5438D"/>
    <w:rsid w:val="00C55DCA"/>
    <w:rsid w:val="00C55E1A"/>
    <w:rsid w:val="00C56128"/>
    <w:rsid w:val="00C56668"/>
    <w:rsid w:val="00C5683F"/>
    <w:rsid w:val="00C568AA"/>
    <w:rsid w:val="00C56BD7"/>
    <w:rsid w:val="00C57020"/>
    <w:rsid w:val="00C57F70"/>
    <w:rsid w:val="00C60968"/>
    <w:rsid w:val="00C60B77"/>
    <w:rsid w:val="00C61810"/>
    <w:rsid w:val="00C62436"/>
    <w:rsid w:val="00C6295D"/>
    <w:rsid w:val="00C630DB"/>
    <w:rsid w:val="00C63244"/>
    <w:rsid w:val="00C63693"/>
    <w:rsid w:val="00C63A2B"/>
    <w:rsid w:val="00C63DCE"/>
    <w:rsid w:val="00C640EC"/>
    <w:rsid w:val="00C64798"/>
    <w:rsid w:val="00C647C4"/>
    <w:rsid w:val="00C64BEC"/>
    <w:rsid w:val="00C64D9B"/>
    <w:rsid w:val="00C652C0"/>
    <w:rsid w:val="00C65955"/>
    <w:rsid w:val="00C667C2"/>
    <w:rsid w:val="00C66B49"/>
    <w:rsid w:val="00C66C47"/>
    <w:rsid w:val="00C66D96"/>
    <w:rsid w:val="00C6710E"/>
    <w:rsid w:val="00C67835"/>
    <w:rsid w:val="00C67D46"/>
    <w:rsid w:val="00C67D48"/>
    <w:rsid w:val="00C67F69"/>
    <w:rsid w:val="00C70301"/>
    <w:rsid w:val="00C706FD"/>
    <w:rsid w:val="00C7071A"/>
    <w:rsid w:val="00C707C3"/>
    <w:rsid w:val="00C71625"/>
    <w:rsid w:val="00C71B9F"/>
    <w:rsid w:val="00C71EDE"/>
    <w:rsid w:val="00C721A1"/>
    <w:rsid w:val="00C72E19"/>
    <w:rsid w:val="00C7330B"/>
    <w:rsid w:val="00C73388"/>
    <w:rsid w:val="00C73907"/>
    <w:rsid w:val="00C73FE9"/>
    <w:rsid w:val="00C74459"/>
    <w:rsid w:val="00C744C3"/>
    <w:rsid w:val="00C749C6"/>
    <w:rsid w:val="00C74FC5"/>
    <w:rsid w:val="00C75C1D"/>
    <w:rsid w:val="00C75CD3"/>
    <w:rsid w:val="00C76EC6"/>
    <w:rsid w:val="00C76FC2"/>
    <w:rsid w:val="00C77E95"/>
    <w:rsid w:val="00C800CE"/>
    <w:rsid w:val="00C8029E"/>
    <w:rsid w:val="00C80332"/>
    <w:rsid w:val="00C80445"/>
    <w:rsid w:val="00C8060A"/>
    <w:rsid w:val="00C80875"/>
    <w:rsid w:val="00C81B11"/>
    <w:rsid w:val="00C81D1C"/>
    <w:rsid w:val="00C826B1"/>
    <w:rsid w:val="00C82735"/>
    <w:rsid w:val="00C82A4D"/>
    <w:rsid w:val="00C832F9"/>
    <w:rsid w:val="00C83DC7"/>
    <w:rsid w:val="00C849D3"/>
    <w:rsid w:val="00C84FAE"/>
    <w:rsid w:val="00C850E9"/>
    <w:rsid w:val="00C852A6"/>
    <w:rsid w:val="00C85917"/>
    <w:rsid w:val="00C86B60"/>
    <w:rsid w:val="00C86DCB"/>
    <w:rsid w:val="00C87C43"/>
    <w:rsid w:val="00C90176"/>
    <w:rsid w:val="00C90A19"/>
    <w:rsid w:val="00C9136E"/>
    <w:rsid w:val="00C91437"/>
    <w:rsid w:val="00C91B5A"/>
    <w:rsid w:val="00C91CDA"/>
    <w:rsid w:val="00C92230"/>
    <w:rsid w:val="00C92714"/>
    <w:rsid w:val="00C9271B"/>
    <w:rsid w:val="00C92B62"/>
    <w:rsid w:val="00C93DE9"/>
    <w:rsid w:val="00C94409"/>
    <w:rsid w:val="00C9545D"/>
    <w:rsid w:val="00C95823"/>
    <w:rsid w:val="00C95F08"/>
    <w:rsid w:val="00C966B5"/>
    <w:rsid w:val="00C975EA"/>
    <w:rsid w:val="00C97CD5"/>
    <w:rsid w:val="00C97CF1"/>
    <w:rsid w:val="00C97D8E"/>
    <w:rsid w:val="00C97F41"/>
    <w:rsid w:val="00CA0784"/>
    <w:rsid w:val="00CA0963"/>
    <w:rsid w:val="00CA0BF6"/>
    <w:rsid w:val="00CA0FD4"/>
    <w:rsid w:val="00CA1BAC"/>
    <w:rsid w:val="00CA20C4"/>
    <w:rsid w:val="00CA28D7"/>
    <w:rsid w:val="00CA298A"/>
    <w:rsid w:val="00CA2EBE"/>
    <w:rsid w:val="00CA30CA"/>
    <w:rsid w:val="00CA3C3B"/>
    <w:rsid w:val="00CA43EC"/>
    <w:rsid w:val="00CA4BDC"/>
    <w:rsid w:val="00CA4CAA"/>
    <w:rsid w:val="00CA530C"/>
    <w:rsid w:val="00CA5A43"/>
    <w:rsid w:val="00CA5C26"/>
    <w:rsid w:val="00CA64AF"/>
    <w:rsid w:val="00CA64C8"/>
    <w:rsid w:val="00CA663E"/>
    <w:rsid w:val="00CA6D45"/>
    <w:rsid w:val="00CA6F3D"/>
    <w:rsid w:val="00CA7473"/>
    <w:rsid w:val="00CA7EA1"/>
    <w:rsid w:val="00CB0531"/>
    <w:rsid w:val="00CB05FE"/>
    <w:rsid w:val="00CB0A01"/>
    <w:rsid w:val="00CB0B51"/>
    <w:rsid w:val="00CB1CD5"/>
    <w:rsid w:val="00CB1E06"/>
    <w:rsid w:val="00CB27E8"/>
    <w:rsid w:val="00CB2ABC"/>
    <w:rsid w:val="00CB314F"/>
    <w:rsid w:val="00CB31AD"/>
    <w:rsid w:val="00CB3B30"/>
    <w:rsid w:val="00CB3D83"/>
    <w:rsid w:val="00CB447A"/>
    <w:rsid w:val="00CB4867"/>
    <w:rsid w:val="00CB56D8"/>
    <w:rsid w:val="00CB5B82"/>
    <w:rsid w:val="00CB6B32"/>
    <w:rsid w:val="00CB6D8D"/>
    <w:rsid w:val="00CB7AEF"/>
    <w:rsid w:val="00CB7E3D"/>
    <w:rsid w:val="00CC005D"/>
    <w:rsid w:val="00CC115C"/>
    <w:rsid w:val="00CC1277"/>
    <w:rsid w:val="00CC1D86"/>
    <w:rsid w:val="00CC1DCF"/>
    <w:rsid w:val="00CC394E"/>
    <w:rsid w:val="00CC3CE5"/>
    <w:rsid w:val="00CC3F5A"/>
    <w:rsid w:val="00CC541E"/>
    <w:rsid w:val="00CC56A3"/>
    <w:rsid w:val="00CC583D"/>
    <w:rsid w:val="00CC5EC3"/>
    <w:rsid w:val="00CC7BFA"/>
    <w:rsid w:val="00CD0088"/>
    <w:rsid w:val="00CD02D2"/>
    <w:rsid w:val="00CD0920"/>
    <w:rsid w:val="00CD0BCA"/>
    <w:rsid w:val="00CD0D59"/>
    <w:rsid w:val="00CD15AF"/>
    <w:rsid w:val="00CD214C"/>
    <w:rsid w:val="00CD2CC3"/>
    <w:rsid w:val="00CD2DA6"/>
    <w:rsid w:val="00CD333F"/>
    <w:rsid w:val="00CD3375"/>
    <w:rsid w:val="00CD3692"/>
    <w:rsid w:val="00CD3B07"/>
    <w:rsid w:val="00CD3C55"/>
    <w:rsid w:val="00CD4318"/>
    <w:rsid w:val="00CD47CF"/>
    <w:rsid w:val="00CD49FA"/>
    <w:rsid w:val="00CD4CD5"/>
    <w:rsid w:val="00CD55C4"/>
    <w:rsid w:val="00CD56F7"/>
    <w:rsid w:val="00CD5854"/>
    <w:rsid w:val="00CD60FA"/>
    <w:rsid w:val="00CD6385"/>
    <w:rsid w:val="00CD6D19"/>
    <w:rsid w:val="00CD7022"/>
    <w:rsid w:val="00CD754D"/>
    <w:rsid w:val="00CD7677"/>
    <w:rsid w:val="00CE11E9"/>
    <w:rsid w:val="00CE1453"/>
    <w:rsid w:val="00CE152E"/>
    <w:rsid w:val="00CE187D"/>
    <w:rsid w:val="00CE1AD5"/>
    <w:rsid w:val="00CE23B9"/>
    <w:rsid w:val="00CE2402"/>
    <w:rsid w:val="00CE244F"/>
    <w:rsid w:val="00CE2524"/>
    <w:rsid w:val="00CE33C8"/>
    <w:rsid w:val="00CE41C7"/>
    <w:rsid w:val="00CE4EEB"/>
    <w:rsid w:val="00CE55D0"/>
    <w:rsid w:val="00CE58CE"/>
    <w:rsid w:val="00CE598B"/>
    <w:rsid w:val="00CE678A"/>
    <w:rsid w:val="00CE759B"/>
    <w:rsid w:val="00CE78DE"/>
    <w:rsid w:val="00CF03B4"/>
    <w:rsid w:val="00CF0D90"/>
    <w:rsid w:val="00CF1DF4"/>
    <w:rsid w:val="00CF1E54"/>
    <w:rsid w:val="00CF292B"/>
    <w:rsid w:val="00CF297F"/>
    <w:rsid w:val="00CF2C63"/>
    <w:rsid w:val="00CF3AD4"/>
    <w:rsid w:val="00CF3B05"/>
    <w:rsid w:val="00CF3B91"/>
    <w:rsid w:val="00CF3C88"/>
    <w:rsid w:val="00CF416F"/>
    <w:rsid w:val="00CF479C"/>
    <w:rsid w:val="00CF4F9F"/>
    <w:rsid w:val="00CF50B8"/>
    <w:rsid w:val="00CF5BF7"/>
    <w:rsid w:val="00CF6109"/>
    <w:rsid w:val="00CF676C"/>
    <w:rsid w:val="00CF6781"/>
    <w:rsid w:val="00CF6952"/>
    <w:rsid w:val="00CF6A96"/>
    <w:rsid w:val="00CF6B4B"/>
    <w:rsid w:val="00CF7DA9"/>
    <w:rsid w:val="00CF7E8A"/>
    <w:rsid w:val="00D0044D"/>
    <w:rsid w:val="00D0081F"/>
    <w:rsid w:val="00D00836"/>
    <w:rsid w:val="00D00F1C"/>
    <w:rsid w:val="00D038F1"/>
    <w:rsid w:val="00D03979"/>
    <w:rsid w:val="00D03F00"/>
    <w:rsid w:val="00D042AE"/>
    <w:rsid w:val="00D043C4"/>
    <w:rsid w:val="00D0454A"/>
    <w:rsid w:val="00D046E3"/>
    <w:rsid w:val="00D0489F"/>
    <w:rsid w:val="00D04A6F"/>
    <w:rsid w:val="00D05E11"/>
    <w:rsid w:val="00D05FE4"/>
    <w:rsid w:val="00D0626D"/>
    <w:rsid w:val="00D06338"/>
    <w:rsid w:val="00D0661D"/>
    <w:rsid w:val="00D06CFC"/>
    <w:rsid w:val="00D07360"/>
    <w:rsid w:val="00D0740B"/>
    <w:rsid w:val="00D104A9"/>
    <w:rsid w:val="00D1201E"/>
    <w:rsid w:val="00D12180"/>
    <w:rsid w:val="00D12DC1"/>
    <w:rsid w:val="00D13A92"/>
    <w:rsid w:val="00D13B2D"/>
    <w:rsid w:val="00D14061"/>
    <w:rsid w:val="00D144D0"/>
    <w:rsid w:val="00D14522"/>
    <w:rsid w:val="00D145D2"/>
    <w:rsid w:val="00D147A4"/>
    <w:rsid w:val="00D15105"/>
    <w:rsid w:val="00D1551C"/>
    <w:rsid w:val="00D15724"/>
    <w:rsid w:val="00D157F8"/>
    <w:rsid w:val="00D15C0B"/>
    <w:rsid w:val="00D15C74"/>
    <w:rsid w:val="00D162F5"/>
    <w:rsid w:val="00D16E40"/>
    <w:rsid w:val="00D177CE"/>
    <w:rsid w:val="00D17931"/>
    <w:rsid w:val="00D17AFB"/>
    <w:rsid w:val="00D20532"/>
    <w:rsid w:val="00D21162"/>
    <w:rsid w:val="00D212D5"/>
    <w:rsid w:val="00D2131E"/>
    <w:rsid w:val="00D2224E"/>
    <w:rsid w:val="00D22CB0"/>
    <w:rsid w:val="00D22CEC"/>
    <w:rsid w:val="00D23B49"/>
    <w:rsid w:val="00D23D0C"/>
    <w:rsid w:val="00D23E32"/>
    <w:rsid w:val="00D245A0"/>
    <w:rsid w:val="00D24B56"/>
    <w:rsid w:val="00D24D28"/>
    <w:rsid w:val="00D2561E"/>
    <w:rsid w:val="00D2575B"/>
    <w:rsid w:val="00D258AE"/>
    <w:rsid w:val="00D25BD2"/>
    <w:rsid w:val="00D26E78"/>
    <w:rsid w:val="00D26E7D"/>
    <w:rsid w:val="00D2750A"/>
    <w:rsid w:val="00D27823"/>
    <w:rsid w:val="00D27A40"/>
    <w:rsid w:val="00D301F9"/>
    <w:rsid w:val="00D3092D"/>
    <w:rsid w:val="00D30DDC"/>
    <w:rsid w:val="00D30E5C"/>
    <w:rsid w:val="00D31151"/>
    <w:rsid w:val="00D312D8"/>
    <w:rsid w:val="00D3151D"/>
    <w:rsid w:val="00D315E0"/>
    <w:rsid w:val="00D318EE"/>
    <w:rsid w:val="00D32529"/>
    <w:rsid w:val="00D32581"/>
    <w:rsid w:val="00D327FE"/>
    <w:rsid w:val="00D33365"/>
    <w:rsid w:val="00D337EA"/>
    <w:rsid w:val="00D33DD6"/>
    <w:rsid w:val="00D33EC7"/>
    <w:rsid w:val="00D3462A"/>
    <w:rsid w:val="00D34AB5"/>
    <w:rsid w:val="00D35CDF"/>
    <w:rsid w:val="00D35D6C"/>
    <w:rsid w:val="00D36A07"/>
    <w:rsid w:val="00D36BC4"/>
    <w:rsid w:val="00D36C09"/>
    <w:rsid w:val="00D3754D"/>
    <w:rsid w:val="00D377A5"/>
    <w:rsid w:val="00D37AD1"/>
    <w:rsid w:val="00D37B45"/>
    <w:rsid w:val="00D37BE0"/>
    <w:rsid w:val="00D37C46"/>
    <w:rsid w:val="00D40378"/>
    <w:rsid w:val="00D40D1A"/>
    <w:rsid w:val="00D4133D"/>
    <w:rsid w:val="00D41836"/>
    <w:rsid w:val="00D41BA3"/>
    <w:rsid w:val="00D41D3D"/>
    <w:rsid w:val="00D42D79"/>
    <w:rsid w:val="00D43096"/>
    <w:rsid w:val="00D434FD"/>
    <w:rsid w:val="00D4377A"/>
    <w:rsid w:val="00D437F9"/>
    <w:rsid w:val="00D43983"/>
    <w:rsid w:val="00D43DAB"/>
    <w:rsid w:val="00D440FC"/>
    <w:rsid w:val="00D442DA"/>
    <w:rsid w:val="00D4449A"/>
    <w:rsid w:val="00D44BA7"/>
    <w:rsid w:val="00D45058"/>
    <w:rsid w:val="00D45239"/>
    <w:rsid w:val="00D4537C"/>
    <w:rsid w:val="00D4547E"/>
    <w:rsid w:val="00D45927"/>
    <w:rsid w:val="00D45A76"/>
    <w:rsid w:val="00D460CF"/>
    <w:rsid w:val="00D463E9"/>
    <w:rsid w:val="00D467F2"/>
    <w:rsid w:val="00D47370"/>
    <w:rsid w:val="00D478EF"/>
    <w:rsid w:val="00D47A96"/>
    <w:rsid w:val="00D47ED7"/>
    <w:rsid w:val="00D5014E"/>
    <w:rsid w:val="00D50F77"/>
    <w:rsid w:val="00D51CA2"/>
    <w:rsid w:val="00D526E0"/>
    <w:rsid w:val="00D532AD"/>
    <w:rsid w:val="00D53321"/>
    <w:rsid w:val="00D534FF"/>
    <w:rsid w:val="00D54E2E"/>
    <w:rsid w:val="00D558F6"/>
    <w:rsid w:val="00D5592F"/>
    <w:rsid w:val="00D55F75"/>
    <w:rsid w:val="00D56202"/>
    <w:rsid w:val="00D562B6"/>
    <w:rsid w:val="00D56638"/>
    <w:rsid w:val="00D566EB"/>
    <w:rsid w:val="00D56C02"/>
    <w:rsid w:val="00D5700C"/>
    <w:rsid w:val="00D60EEA"/>
    <w:rsid w:val="00D60FE8"/>
    <w:rsid w:val="00D61202"/>
    <w:rsid w:val="00D61498"/>
    <w:rsid w:val="00D61BB9"/>
    <w:rsid w:val="00D623DF"/>
    <w:rsid w:val="00D62696"/>
    <w:rsid w:val="00D62745"/>
    <w:rsid w:val="00D62D74"/>
    <w:rsid w:val="00D635DF"/>
    <w:rsid w:val="00D63A5A"/>
    <w:rsid w:val="00D63B83"/>
    <w:rsid w:val="00D640B9"/>
    <w:rsid w:val="00D643B5"/>
    <w:rsid w:val="00D64437"/>
    <w:rsid w:val="00D64690"/>
    <w:rsid w:val="00D646FB"/>
    <w:rsid w:val="00D6515E"/>
    <w:rsid w:val="00D66095"/>
    <w:rsid w:val="00D66178"/>
    <w:rsid w:val="00D661CF"/>
    <w:rsid w:val="00D661D9"/>
    <w:rsid w:val="00D66767"/>
    <w:rsid w:val="00D67C92"/>
    <w:rsid w:val="00D70181"/>
    <w:rsid w:val="00D714DE"/>
    <w:rsid w:val="00D71798"/>
    <w:rsid w:val="00D71979"/>
    <w:rsid w:val="00D7429D"/>
    <w:rsid w:val="00D74BF2"/>
    <w:rsid w:val="00D74EC3"/>
    <w:rsid w:val="00D751DE"/>
    <w:rsid w:val="00D758BA"/>
    <w:rsid w:val="00D75EB8"/>
    <w:rsid w:val="00D75FA9"/>
    <w:rsid w:val="00D7670F"/>
    <w:rsid w:val="00D76B89"/>
    <w:rsid w:val="00D76D77"/>
    <w:rsid w:val="00D76DE4"/>
    <w:rsid w:val="00D7724A"/>
    <w:rsid w:val="00D77EC3"/>
    <w:rsid w:val="00D81B9A"/>
    <w:rsid w:val="00D81BDB"/>
    <w:rsid w:val="00D82215"/>
    <w:rsid w:val="00D8254A"/>
    <w:rsid w:val="00D82FD4"/>
    <w:rsid w:val="00D8391F"/>
    <w:rsid w:val="00D83D04"/>
    <w:rsid w:val="00D8443F"/>
    <w:rsid w:val="00D84BEA"/>
    <w:rsid w:val="00D850FD"/>
    <w:rsid w:val="00D8539A"/>
    <w:rsid w:val="00D85BB0"/>
    <w:rsid w:val="00D85EA4"/>
    <w:rsid w:val="00D86209"/>
    <w:rsid w:val="00D86371"/>
    <w:rsid w:val="00D866E4"/>
    <w:rsid w:val="00D87021"/>
    <w:rsid w:val="00D873B9"/>
    <w:rsid w:val="00D87EBE"/>
    <w:rsid w:val="00D903CC"/>
    <w:rsid w:val="00D908AA"/>
    <w:rsid w:val="00D908F1"/>
    <w:rsid w:val="00D90E5B"/>
    <w:rsid w:val="00D90EFB"/>
    <w:rsid w:val="00D91767"/>
    <w:rsid w:val="00D91A40"/>
    <w:rsid w:val="00D91F7F"/>
    <w:rsid w:val="00D92532"/>
    <w:rsid w:val="00D93249"/>
    <w:rsid w:val="00D933E0"/>
    <w:rsid w:val="00D934C6"/>
    <w:rsid w:val="00D93A3F"/>
    <w:rsid w:val="00D93BBD"/>
    <w:rsid w:val="00D93BEF"/>
    <w:rsid w:val="00D93DF3"/>
    <w:rsid w:val="00D94399"/>
    <w:rsid w:val="00D9496D"/>
    <w:rsid w:val="00D94AD5"/>
    <w:rsid w:val="00D94DDD"/>
    <w:rsid w:val="00D94E07"/>
    <w:rsid w:val="00D950E1"/>
    <w:rsid w:val="00D95250"/>
    <w:rsid w:val="00D95264"/>
    <w:rsid w:val="00D95336"/>
    <w:rsid w:val="00D9610D"/>
    <w:rsid w:val="00D96F98"/>
    <w:rsid w:val="00D97127"/>
    <w:rsid w:val="00D973E4"/>
    <w:rsid w:val="00D97982"/>
    <w:rsid w:val="00D979B0"/>
    <w:rsid w:val="00DA06CC"/>
    <w:rsid w:val="00DA074B"/>
    <w:rsid w:val="00DA0DE9"/>
    <w:rsid w:val="00DA2512"/>
    <w:rsid w:val="00DA264E"/>
    <w:rsid w:val="00DA282D"/>
    <w:rsid w:val="00DA2DDC"/>
    <w:rsid w:val="00DA2F40"/>
    <w:rsid w:val="00DA2FB9"/>
    <w:rsid w:val="00DA389A"/>
    <w:rsid w:val="00DA3E34"/>
    <w:rsid w:val="00DA3F8C"/>
    <w:rsid w:val="00DA4395"/>
    <w:rsid w:val="00DA4CE7"/>
    <w:rsid w:val="00DA55BA"/>
    <w:rsid w:val="00DA5657"/>
    <w:rsid w:val="00DA62D2"/>
    <w:rsid w:val="00DA62DB"/>
    <w:rsid w:val="00DA69F5"/>
    <w:rsid w:val="00DA6A39"/>
    <w:rsid w:val="00DA760D"/>
    <w:rsid w:val="00DA79BC"/>
    <w:rsid w:val="00DA7A3C"/>
    <w:rsid w:val="00DA7A85"/>
    <w:rsid w:val="00DB0C07"/>
    <w:rsid w:val="00DB0E36"/>
    <w:rsid w:val="00DB1751"/>
    <w:rsid w:val="00DB1B81"/>
    <w:rsid w:val="00DB1DEB"/>
    <w:rsid w:val="00DB1DF4"/>
    <w:rsid w:val="00DB1E77"/>
    <w:rsid w:val="00DB2D8F"/>
    <w:rsid w:val="00DB325E"/>
    <w:rsid w:val="00DB39F7"/>
    <w:rsid w:val="00DB3B20"/>
    <w:rsid w:val="00DB3C7B"/>
    <w:rsid w:val="00DB42DB"/>
    <w:rsid w:val="00DB56B6"/>
    <w:rsid w:val="00DB57CA"/>
    <w:rsid w:val="00DB593A"/>
    <w:rsid w:val="00DB5B15"/>
    <w:rsid w:val="00DB6739"/>
    <w:rsid w:val="00DB6BDB"/>
    <w:rsid w:val="00DB7D57"/>
    <w:rsid w:val="00DB7FE4"/>
    <w:rsid w:val="00DC0BDA"/>
    <w:rsid w:val="00DC11DD"/>
    <w:rsid w:val="00DC141E"/>
    <w:rsid w:val="00DC1775"/>
    <w:rsid w:val="00DC1C92"/>
    <w:rsid w:val="00DC1D27"/>
    <w:rsid w:val="00DC1D8B"/>
    <w:rsid w:val="00DC1EB0"/>
    <w:rsid w:val="00DC28F9"/>
    <w:rsid w:val="00DC29B9"/>
    <w:rsid w:val="00DC2CA6"/>
    <w:rsid w:val="00DC2E94"/>
    <w:rsid w:val="00DC3067"/>
    <w:rsid w:val="00DC3E4B"/>
    <w:rsid w:val="00DC4359"/>
    <w:rsid w:val="00DC459D"/>
    <w:rsid w:val="00DC465C"/>
    <w:rsid w:val="00DC49D3"/>
    <w:rsid w:val="00DC5318"/>
    <w:rsid w:val="00DC58F5"/>
    <w:rsid w:val="00DC62BD"/>
    <w:rsid w:val="00DC6558"/>
    <w:rsid w:val="00DC65A0"/>
    <w:rsid w:val="00DC6961"/>
    <w:rsid w:val="00DC78C4"/>
    <w:rsid w:val="00DD08E4"/>
    <w:rsid w:val="00DD1115"/>
    <w:rsid w:val="00DD12B8"/>
    <w:rsid w:val="00DD12D4"/>
    <w:rsid w:val="00DD2188"/>
    <w:rsid w:val="00DD2BBE"/>
    <w:rsid w:val="00DD2F1C"/>
    <w:rsid w:val="00DD32AD"/>
    <w:rsid w:val="00DD3D39"/>
    <w:rsid w:val="00DD4826"/>
    <w:rsid w:val="00DD4AA4"/>
    <w:rsid w:val="00DD5B7E"/>
    <w:rsid w:val="00DD61AB"/>
    <w:rsid w:val="00DD63F9"/>
    <w:rsid w:val="00DD67C6"/>
    <w:rsid w:val="00DD6D78"/>
    <w:rsid w:val="00DD6E7D"/>
    <w:rsid w:val="00DD711C"/>
    <w:rsid w:val="00DD724F"/>
    <w:rsid w:val="00DD756E"/>
    <w:rsid w:val="00DD75A3"/>
    <w:rsid w:val="00DD7661"/>
    <w:rsid w:val="00DE0191"/>
    <w:rsid w:val="00DE0461"/>
    <w:rsid w:val="00DE0B26"/>
    <w:rsid w:val="00DE0BF7"/>
    <w:rsid w:val="00DE1302"/>
    <w:rsid w:val="00DE1602"/>
    <w:rsid w:val="00DE1B6C"/>
    <w:rsid w:val="00DE2D9D"/>
    <w:rsid w:val="00DE30F0"/>
    <w:rsid w:val="00DE342D"/>
    <w:rsid w:val="00DE3636"/>
    <w:rsid w:val="00DE521A"/>
    <w:rsid w:val="00DE5640"/>
    <w:rsid w:val="00DE574F"/>
    <w:rsid w:val="00DE5827"/>
    <w:rsid w:val="00DE5B67"/>
    <w:rsid w:val="00DE624C"/>
    <w:rsid w:val="00DE644B"/>
    <w:rsid w:val="00DE65E9"/>
    <w:rsid w:val="00DE6650"/>
    <w:rsid w:val="00DE6AC2"/>
    <w:rsid w:val="00DE701F"/>
    <w:rsid w:val="00DE71BA"/>
    <w:rsid w:val="00DE7B65"/>
    <w:rsid w:val="00DE7C46"/>
    <w:rsid w:val="00DF08DC"/>
    <w:rsid w:val="00DF0914"/>
    <w:rsid w:val="00DF0B62"/>
    <w:rsid w:val="00DF0F18"/>
    <w:rsid w:val="00DF1815"/>
    <w:rsid w:val="00DF1CA0"/>
    <w:rsid w:val="00DF20E8"/>
    <w:rsid w:val="00DF24FC"/>
    <w:rsid w:val="00DF2A25"/>
    <w:rsid w:val="00DF2B46"/>
    <w:rsid w:val="00DF2BDD"/>
    <w:rsid w:val="00DF2F3C"/>
    <w:rsid w:val="00DF436D"/>
    <w:rsid w:val="00DF4C3C"/>
    <w:rsid w:val="00DF4F85"/>
    <w:rsid w:val="00DF559D"/>
    <w:rsid w:val="00DF56D7"/>
    <w:rsid w:val="00DF6BDC"/>
    <w:rsid w:val="00DF6C6D"/>
    <w:rsid w:val="00DF6CAA"/>
    <w:rsid w:val="00DF6E8E"/>
    <w:rsid w:val="00DF6F5E"/>
    <w:rsid w:val="00DF6FCE"/>
    <w:rsid w:val="00DF7C2E"/>
    <w:rsid w:val="00E00330"/>
    <w:rsid w:val="00E0073B"/>
    <w:rsid w:val="00E00956"/>
    <w:rsid w:val="00E00B80"/>
    <w:rsid w:val="00E00C16"/>
    <w:rsid w:val="00E00FCD"/>
    <w:rsid w:val="00E01066"/>
    <w:rsid w:val="00E019C9"/>
    <w:rsid w:val="00E01AA1"/>
    <w:rsid w:val="00E01BEA"/>
    <w:rsid w:val="00E02D26"/>
    <w:rsid w:val="00E02F06"/>
    <w:rsid w:val="00E03173"/>
    <w:rsid w:val="00E03187"/>
    <w:rsid w:val="00E04471"/>
    <w:rsid w:val="00E045F9"/>
    <w:rsid w:val="00E04BE8"/>
    <w:rsid w:val="00E04BEE"/>
    <w:rsid w:val="00E04E62"/>
    <w:rsid w:val="00E04EA3"/>
    <w:rsid w:val="00E05184"/>
    <w:rsid w:val="00E06015"/>
    <w:rsid w:val="00E0622B"/>
    <w:rsid w:val="00E062D9"/>
    <w:rsid w:val="00E063DF"/>
    <w:rsid w:val="00E064CE"/>
    <w:rsid w:val="00E06761"/>
    <w:rsid w:val="00E069DF"/>
    <w:rsid w:val="00E06FF4"/>
    <w:rsid w:val="00E07BBB"/>
    <w:rsid w:val="00E07CAE"/>
    <w:rsid w:val="00E102ED"/>
    <w:rsid w:val="00E107CC"/>
    <w:rsid w:val="00E10A90"/>
    <w:rsid w:val="00E10DCB"/>
    <w:rsid w:val="00E10F89"/>
    <w:rsid w:val="00E11A0D"/>
    <w:rsid w:val="00E12235"/>
    <w:rsid w:val="00E12B27"/>
    <w:rsid w:val="00E14F7A"/>
    <w:rsid w:val="00E1553C"/>
    <w:rsid w:val="00E159BF"/>
    <w:rsid w:val="00E15E15"/>
    <w:rsid w:val="00E16666"/>
    <w:rsid w:val="00E16AE3"/>
    <w:rsid w:val="00E16C10"/>
    <w:rsid w:val="00E16FE9"/>
    <w:rsid w:val="00E17092"/>
    <w:rsid w:val="00E1711E"/>
    <w:rsid w:val="00E17C24"/>
    <w:rsid w:val="00E207AA"/>
    <w:rsid w:val="00E212DB"/>
    <w:rsid w:val="00E216BC"/>
    <w:rsid w:val="00E21B69"/>
    <w:rsid w:val="00E2252F"/>
    <w:rsid w:val="00E22598"/>
    <w:rsid w:val="00E2279D"/>
    <w:rsid w:val="00E22A78"/>
    <w:rsid w:val="00E22BA6"/>
    <w:rsid w:val="00E22D59"/>
    <w:rsid w:val="00E22E4A"/>
    <w:rsid w:val="00E2314F"/>
    <w:rsid w:val="00E2369D"/>
    <w:rsid w:val="00E24292"/>
    <w:rsid w:val="00E24496"/>
    <w:rsid w:val="00E245AA"/>
    <w:rsid w:val="00E249CB"/>
    <w:rsid w:val="00E25D5B"/>
    <w:rsid w:val="00E26B34"/>
    <w:rsid w:val="00E26F6C"/>
    <w:rsid w:val="00E2704C"/>
    <w:rsid w:val="00E30490"/>
    <w:rsid w:val="00E31374"/>
    <w:rsid w:val="00E31779"/>
    <w:rsid w:val="00E319C9"/>
    <w:rsid w:val="00E321BF"/>
    <w:rsid w:val="00E32398"/>
    <w:rsid w:val="00E3254C"/>
    <w:rsid w:val="00E330D2"/>
    <w:rsid w:val="00E335B9"/>
    <w:rsid w:val="00E335D1"/>
    <w:rsid w:val="00E33947"/>
    <w:rsid w:val="00E3420B"/>
    <w:rsid w:val="00E349C8"/>
    <w:rsid w:val="00E34AAF"/>
    <w:rsid w:val="00E359A8"/>
    <w:rsid w:val="00E35F02"/>
    <w:rsid w:val="00E3602E"/>
    <w:rsid w:val="00E36124"/>
    <w:rsid w:val="00E36386"/>
    <w:rsid w:val="00E366FA"/>
    <w:rsid w:val="00E36E91"/>
    <w:rsid w:val="00E37489"/>
    <w:rsid w:val="00E3781C"/>
    <w:rsid w:val="00E40055"/>
    <w:rsid w:val="00E400D4"/>
    <w:rsid w:val="00E4014C"/>
    <w:rsid w:val="00E40332"/>
    <w:rsid w:val="00E40B17"/>
    <w:rsid w:val="00E40B6D"/>
    <w:rsid w:val="00E40F39"/>
    <w:rsid w:val="00E4218E"/>
    <w:rsid w:val="00E424BE"/>
    <w:rsid w:val="00E42543"/>
    <w:rsid w:val="00E42D0E"/>
    <w:rsid w:val="00E42E15"/>
    <w:rsid w:val="00E42E31"/>
    <w:rsid w:val="00E431FA"/>
    <w:rsid w:val="00E435CB"/>
    <w:rsid w:val="00E440D6"/>
    <w:rsid w:val="00E4535D"/>
    <w:rsid w:val="00E45A0E"/>
    <w:rsid w:val="00E45AB9"/>
    <w:rsid w:val="00E463DC"/>
    <w:rsid w:val="00E46547"/>
    <w:rsid w:val="00E46AA7"/>
    <w:rsid w:val="00E47283"/>
    <w:rsid w:val="00E50096"/>
    <w:rsid w:val="00E501EA"/>
    <w:rsid w:val="00E50416"/>
    <w:rsid w:val="00E505DD"/>
    <w:rsid w:val="00E50E9F"/>
    <w:rsid w:val="00E512C0"/>
    <w:rsid w:val="00E51460"/>
    <w:rsid w:val="00E52785"/>
    <w:rsid w:val="00E52850"/>
    <w:rsid w:val="00E533E7"/>
    <w:rsid w:val="00E5393E"/>
    <w:rsid w:val="00E5419B"/>
    <w:rsid w:val="00E549D0"/>
    <w:rsid w:val="00E55D32"/>
    <w:rsid w:val="00E56154"/>
    <w:rsid w:val="00E56255"/>
    <w:rsid w:val="00E5659C"/>
    <w:rsid w:val="00E56659"/>
    <w:rsid w:val="00E567AE"/>
    <w:rsid w:val="00E56945"/>
    <w:rsid w:val="00E56A99"/>
    <w:rsid w:val="00E56ECA"/>
    <w:rsid w:val="00E579AC"/>
    <w:rsid w:val="00E57DB9"/>
    <w:rsid w:val="00E6045B"/>
    <w:rsid w:val="00E61BE1"/>
    <w:rsid w:val="00E61C00"/>
    <w:rsid w:val="00E61D44"/>
    <w:rsid w:val="00E63051"/>
    <w:rsid w:val="00E6324E"/>
    <w:rsid w:val="00E63496"/>
    <w:rsid w:val="00E636C8"/>
    <w:rsid w:val="00E63AB2"/>
    <w:rsid w:val="00E64260"/>
    <w:rsid w:val="00E64265"/>
    <w:rsid w:val="00E64422"/>
    <w:rsid w:val="00E645EB"/>
    <w:rsid w:val="00E64CB3"/>
    <w:rsid w:val="00E64F50"/>
    <w:rsid w:val="00E65102"/>
    <w:rsid w:val="00E65461"/>
    <w:rsid w:val="00E6556E"/>
    <w:rsid w:val="00E656F8"/>
    <w:rsid w:val="00E663E5"/>
    <w:rsid w:val="00E66778"/>
    <w:rsid w:val="00E670CE"/>
    <w:rsid w:val="00E6747D"/>
    <w:rsid w:val="00E67FFA"/>
    <w:rsid w:val="00E70D6E"/>
    <w:rsid w:val="00E70E46"/>
    <w:rsid w:val="00E7143B"/>
    <w:rsid w:val="00E71B79"/>
    <w:rsid w:val="00E720B4"/>
    <w:rsid w:val="00E7288F"/>
    <w:rsid w:val="00E7296F"/>
    <w:rsid w:val="00E73025"/>
    <w:rsid w:val="00E73100"/>
    <w:rsid w:val="00E735A6"/>
    <w:rsid w:val="00E735BA"/>
    <w:rsid w:val="00E74958"/>
    <w:rsid w:val="00E74FB6"/>
    <w:rsid w:val="00E754B4"/>
    <w:rsid w:val="00E76653"/>
    <w:rsid w:val="00E76D4E"/>
    <w:rsid w:val="00E772BF"/>
    <w:rsid w:val="00E80046"/>
    <w:rsid w:val="00E801AA"/>
    <w:rsid w:val="00E81DDA"/>
    <w:rsid w:val="00E83D75"/>
    <w:rsid w:val="00E83EB1"/>
    <w:rsid w:val="00E84234"/>
    <w:rsid w:val="00E8471E"/>
    <w:rsid w:val="00E85703"/>
    <w:rsid w:val="00E85C2E"/>
    <w:rsid w:val="00E86EFD"/>
    <w:rsid w:val="00E8777F"/>
    <w:rsid w:val="00E87B41"/>
    <w:rsid w:val="00E907E7"/>
    <w:rsid w:val="00E90971"/>
    <w:rsid w:val="00E90E76"/>
    <w:rsid w:val="00E91487"/>
    <w:rsid w:val="00E919B6"/>
    <w:rsid w:val="00E91AB7"/>
    <w:rsid w:val="00E91BA4"/>
    <w:rsid w:val="00E92E25"/>
    <w:rsid w:val="00E931DE"/>
    <w:rsid w:val="00E9349C"/>
    <w:rsid w:val="00E93A33"/>
    <w:rsid w:val="00E94128"/>
    <w:rsid w:val="00E9427E"/>
    <w:rsid w:val="00E9431D"/>
    <w:rsid w:val="00E944DF"/>
    <w:rsid w:val="00E94807"/>
    <w:rsid w:val="00E948D4"/>
    <w:rsid w:val="00E952AD"/>
    <w:rsid w:val="00E95E77"/>
    <w:rsid w:val="00E96017"/>
    <w:rsid w:val="00E96416"/>
    <w:rsid w:val="00E9647E"/>
    <w:rsid w:val="00E966C8"/>
    <w:rsid w:val="00E96B45"/>
    <w:rsid w:val="00E9729E"/>
    <w:rsid w:val="00E973BF"/>
    <w:rsid w:val="00E97A64"/>
    <w:rsid w:val="00E97A8F"/>
    <w:rsid w:val="00E97B85"/>
    <w:rsid w:val="00E97DFB"/>
    <w:rsid w:val="00EA080D"/>
    <w:rsid w:val="00EA08AD"/>
    <w:rsid w:val="00EA0DED"/>
    <w:rsid w:val="00EA0E1D"/>
    <w:rsid w:val="00EA1029"/>
    <w:rsid w:val="00EA10B4"/>
    <w:rsid w:val="00EA1D25"/>
    <w:rsid w:val="00EA23C7"/>
    <w:rsid w:val="00EA2748"/>
    <w:rsid w:val="00EA27A8"/>
    <w:rsid w:val="00EA2CE7"/>
    <w:rsid w:val="00EA3027"/>
    <w:rsid w:val="00EA3545"/>
    <w:rsid w:val="00EA3667"/>
    <w:rsid w:val="00EA3B85"/>
    <w:rsid w:val="00EA3BD9"/>
    <w:rsid w:val="00EA3E16"/>
    <w:rsid w:val="00EA3F17"/>
    <w:rsid w:val="00EA46B2"/>
    <w:rsid w:val="00EA5360"/>
    <w:rsid w:val="00EA54F9"/>
    <w:rsid w:val="00EA6029"/>
    <w:rsid w:val="00EA705B"/>
    <w:rsid w:val="00EA71DF"/>
    <w:rsid w:val="00EA78C0"/>
    <w:rsid w:val="00EA7D57"/>
    <w:rsid w:val="00EB01E3"/>
    <w:rsid w:val="00EB14E5"/>
    <w:rsid w:val="00EB2257"/>
    <w:rsid w:val="00EB22A1"/>
    <w:rsid w:val="00EB2542"/>
    <w:rsid w:val="00EB25C9"/>
    <w:rsid w:val="00EB27F7"/>
    <w:rsid w:val="00EB297D"/>
    <w:rsid w:val="00EB3A06"/>
    <w:rsid w:val="00EB3F57"/>
    <w:rsid w:val="00EB4162"/>
    <w:rsid w:val="00EB4368"/>
    <w:rsid w:val="00EB44C3"/>
    <w:rsid w:val="00EB46CC"/>
    <w:rsid w:val="00EB47AC"/>
    <w:rsid w:val="00EB4968"/>
    <w:rsid w:val="00EB4D87"/>
    <w:rsid w:val="00EB55AC"/>
    <w:rsid w:val="00EB5729"/>
    <w:rsid w:val="00EB57A7"/>
    <w:rsid w:val="00EB5CAC"/>
    <w:rsid w:val="00EB6017"/>
    <w:rsid w:val="00EB6F4F"/>
    <w:rsid w:val="00EB7322"/>
    <w:rsid w:val="00EB73E4"/>
    <w:rsid w:val="00EB7A53"/>
    <w:rsid w:val="00EB7EE9"/>
    <w:rsid w:val="00EC020D"/>
    <w:rsid w:val="00EC045A"/>
    <w:rsid w:val="00EC0F7C"/>
    <w:rsid w:val="00EC1451"/>
    <w:rsid w:val="00EC16B2"/>
    <w:rsid w:val="00EC1D7B"/>
    <w:rsid w:val="00EC1D96"/>
    <w:rsid w:val="00EC202D"/>
    <w:rsid w:val="00EC2372"/>
    <w:rsid w:val="00EC24CB"/>
    <w:rsid w:val="00EC2AE8"/>
    <w:rsid w:val="00EC2FE4"/>
    <w:rsid w:val="00EC36C9"/>
    <w:rsid w:val="00EC4263"/>
    <w:rsid w:val="00EC5012"/>
    <w:rsid w:val="00EC534B"/>
    <w:rsid w:val="00EC54B7"/>
    <w:rsid w:val="00EC59F2"/>
    <w:rsid w:val="00EC5A6D"/>
    <w:rsid w:val="00EC64AD"/>
    <w:rsid w:val="00EC716F"/>
    <w:rsid w:val="00EC72B4"/>
    <w:rsid w:val="00EC785B"/>
    <w:rsid w:val="00EC7946"/>
    <w:rsid w:val="00EC7991"/>
    <w:rsid w:val="00EC7A38"/>
    <w:rsid w:val="00ED04CA"/>
    <w:rsid w:val="00ED083E"/>
    <w:rsid w:val="00ED0E65"/>
    <w:rsid w:val="00ED19D5"/>
    <w:rsid w:val="00ED1BB9"/>
    <w:rsid w:val="00ED1C5C"/>
    <w:rsid w:val="00ED1F5A"/>
    <w:rsid w:val="00ED2980"/>
    <w:rsid w:val="00ED337D"/>
    <w:rsid w:val="00ED33C3"/>
    <w:rsid w:val="00ED37FE"/>
    <w:rsid w:val="00ED4162"/>
    <w:rsid w:val="00ED4DE7"/>
    <w:rsid w:val="00ED513C"/>
    <w:rsid w:val="00ED5597"/>
    <w:rsid w:val="00ED568B"/>
    <w:rsid w:val="00ED573E"/>
    <w:rsid w:val="00ED5D0F"/>
    <w:rsid w:val="00ED5F42"/>
    <w:rsid w:val="00ED65A5"/>
    <w:rsid w:val="00ED6E40"/>
    <w:rsid w:val="00ED70F8"/>
    <w:rsid w:val="00ED72C5"/>
    <w:rsid w:val="00ED747F"/>
    <w:rsid w:val="00ED7836"/>
    <w:rsid w:val="00EE0DB6"/>
    <w:rsid w:val="00EE13F5"/>
    <w:rsid w:val="00EE17A4"/>
    <w:rsid w:val="00EE2466"/>
    <w:rsid w:val="00EE26E8"/>
    <w:rsid w:val="00EE2E07"/>
    <w:rsid w:val="00EE4093"/>
    <w:rsid w:val="00EE4189"/>
    <w:rsid w:val="00EE4B5B"/>
    <w:rsid w:val="00EE4F4B"/>
    <w:rsid w:val="00EE51CF"/>
    <w:rsid w:val="00EE552C"/>
    <w:rsid w:val="00EE55C0"/>
    <w:rsid w:val="00EE5FAF"/>
    <w:rsid w:val="00EE5FE6"/>
    <w:rsid w:val="00EE6285"/>
    <w:rsid w:val="00EE698A"/>
    <w:rsid w:val="00EE6B25"/>
    <w:rsid w:val="00EE6C3B"/>
    <w:rsid w:val="00EE79BE"/>
    <w:rsid w:val="00EE7A98"/>
    <w:rsid w:val="00EE7BD4"/>
    <w:rsid w:val="00EE7FE2"/>
    <w:rsid w:val="00EF0145"/>
    <w:rsid w:val="00EF0AEB"/>
    <w:rsid w:val="00EF0CE4"/>
    <w:rsid w:val="00EF107B"/>
    <w:rsid w:val="00EF16EC"/>
    <w:rsid w:val="00EF1A01"/>
    <w:rsid w:val="00EF1BA1"/>
    <w:rsid w:val="00EF1CCB"/>
    <w:rsid w:val="00EF1D4A"/>
    <w:rsid w:val="00EF240F"/>
    <w:rsid w:val="00EF2699"/>
    <w:rsid w:val="00EF2719"/>
    <w:rsid w:val="00EF2DCD"/>
    <w:rsid w:val="00EF3361"/>
    <w:rsid w:val="00EF3EBB"/>
    <w:rsid w:val="00EF4CF7"/>
    <w:rsid w:val="00EF5786"/>
    <w:rsid w:val="00EF6074"/>
    <w:rsid w:val="00EF62F4"/>
    <w:rsid w:val="00EF674F"/>
    <w:rsid w:val="00EF69B1"/>
    <w:rsid w:val="00EF7994"/>
    <w:rsid w:val="00F0006F"/>
    <w:rsid w:val="00F0051C"/>
    <w:rsid w:val="00F007BF"/>
    <w:rsid w:val="00F013F5"/>
    <w:rsid w:val="00F01862"/>
    <w:rsid w:val="00F02308"/>
    <w:rsid w:val="00F02628"/>
    <w:rsid w:val="00F02BA6"/>
    <w:rsid w:val="00F02E29"/>
    <w:rsid w:val="00F03002"/>
    <w:rsid w:val="00F03BB8"/>
    <w:rsid w:val="00F03CD0"/>
    <w:rsid w:val="00F04161"/>
    <w:rsid w:val="00F049D2"/>
    <w:rsid w:val="00F04F7D"/>
    <w:rsid w:val="00F057EC"/>
    <w:rsid w:val="00F05D55"/>
    <w:rsid w:val="00F05F70"/>
    <w:rsid w:val="00F065A7"/>
    <w:rsid w:val="00F07319"/>
    <w:rsid w:val="00F075F1"/>
    <w:rsid w:val="00F07C85"/>
    <w:rsid w:val="00F10122"/>
    <w:rsid w:val="00F10194"/>
    <w:rsid w:val="00F101C3"/>
    <w:rsid w:val="00F10752"/>
    <w:rsid w:val="00F10C35"/>
    <w:rsid w:val="00F10D6C"/>
    <w:rsid w:val="00F11287"/>
    <w:rsid w:val="00F11379"/>
    <w:rsid w:val="00F113FC"/>
    <w:rsid w:val="00F11C01"/>
    <w:rsid w:val="00F11C2D"/>
    <w:rsid w:val="00F12875"/>
    <w:rsid w:val="00F129CD"/>
    <w:rsid w:val="00F12A9A"/>
    <w:rsid w:val="00F12BB4"/>
    <w:rsid w:val="00F13253"/>
    <w:rsid w:val="00F139B1"/>
    <w:rsid w:val="00F13F15"/>
    <w:rsid w:val="00F151B2"/>
    <w:rsid w:val="00F15945"/>
    <w:rsid w:val="00F15F2C"/>
    <w:rsid w:val="00F1601E"/>
    <w:rsid w:val="00F162EA"/>
    <w:rsid w:val="00F16647"/>
    <w:rsid w:val="00F1693F"/>
    <w:rsid w:val="00F16C4B"/>
    <w:rsid w:val="00F17006"/>
    <w:rsid w:val="00F177C7"/>
    <w:rsid w:val="00F17C07"/>
    <w:rsid w:val="00F17FD7"/>
    <w:rsid w:val="00F201FF"/>
    <w:rsid w:val="00F20638"/>
    <w:rsid w:val="00F2213A"/>
    <w:rsid w:val="00F2216C"/>
    <w:rsid w:val="00F22978"/>
    <w:rsid w:val="00F22AB7"/>
    <w:rsid w:val="00F22FC1"/>
    <w:rsid w:val="00F2366E"/>
    <w:rsid w:val="00F23A65"/>
    <w:rsid w:val="00F23E34"/>
    <w:rsid w:val="00F241D4"/>
    <w:rsid w:val="00F24486"/>
    <w:rsid w:val="00F2487A"/>
    <w:rsid w:val="00F24938"/>
    <w:rsid w:val="00F24A07"/>
    <w:rsid w:val="00F25454"/>
    <w:rsid w:val="00F257B0"/>
    <w:rsid w:val="00F25DFB"/>
    <w:rsid w:val="00F263A0"/>
    <w:rsid w:val="00F266C9"/>
    <w:rsid w:val="00F277CD"/>
    <w:rsid w:val="00F27B7E"/>
    <w:rsid w:val="00F27F93"/>
    <w:rsid w:val="00F3025D"/>
    <w:rsid w:val="00F305FD"/>
    <w:rsid w:val="00F308AF"/>
    <w:rsid w:val="00F30A3E"/>
    <w:rsid w:val="00F31531"/>
    <w:rsid w:val="00F3175F"/>
    <w:rsid w:val="00F3186A"/>
    <w:rsid w:val="00F31DA0"/>
    <w:rsid w:val="00F321ED"/>
    <w:rsid w:val="00F33215"/>
    <w:rsid w:val="00F3335E"/>
    <w:rsid w:val="00F333CC"/>
    <w:rsid w:val="00F33B1A"/>
    <w:rsid w:val="00F34270"/>
    <w:rsid w:val="00F34C6A"/>
    <w:rsid w:val="00F35084"/>
    <w:rsid w:val="00F355D1"/>
    <w:rsid w:val="00F356BD"/>
    <w:rsid w:val="00F35726"/>
    <w:rsid w:val="00F358EA"/>
    <w:rsid w:val="00F35DE2"/>
    <w:rsid w:val="00F36226"/>
    <w:rsid w:val="00F37B76"/>
    <w:rsid w:val="00F37CB7"/>
    <w:rsid w:val="00F40024"/>
    <w:rsid w:val="00F401AD"/>
    <w:rsid w:val="00F4073B"/>
    <w:rsid w:val="00F407B4"/>
    <w:rsid w:val="00F40E22"/>
    <w:rsid w:val="00F41125"/>
    <w:rsid w:val="00F41347"/>
    <w:rsid w:val="00F414BE"/>
    <w:rsid w:val="00F41779"/>
    <w:rsid w:val="00F41999"/>
    <w:rsid w:val="00F41EAB"/>
    <w:rsid w:val="00F4280F"/>
    <w:rsid w:val="00F42C13"/>
    <w:rsid w:val="00F43B9D"/>
    <w:rsid w:val="00F43C8C"/>
    <w:rsid w:val="00F441D3"/>
    <w:rsid w:val="00F44206"/>
    <w:rsid w:val="00F44A44"/>
    <w:rsid w:val="00F44AF3"/>
    <w:rsid w:val="00F458BE"/>
    <w:rsid w:val="00F4618E"/>
    <w:rsid w:val="00F4650C"/>
    <w:rsid w:val="00F4671A"/>
    <w:rsid w:val="00F46CB2"/>
    <w:rsid w:val="00F470BA"/>
    <w:rsid w:val="00F474D0"/>
    <w:rsid w:val="00F479CB"/>
    <w:rsid w:val="00F50564"/>
    <w:rsid w:val="00F50C9C"/>
    <w:rsid w:val="00F5130D"/>
    <w:rsid w:val="00F51CC5"/>
    <w:rsid w:val="00F51E4A"/>
    <w:rsid w:val="00F524D1"/>
    <w:rsid w:val="00F52F9E"/>
    <w:rsid w:val="00F533D5"/>
    <w:rsid w:val="00F5382E"/>
    <w:rsid w:val="00F53F19"/>
    <w:rsid w:val="00F54177"/>
    <w:rsid w:val="00F54221"/>
    <w:rsid w:val="00F542E7"/>
    <w:rsid w:val="00F54784"/>
    <w:rsid w:val="00F54988"/>
    <w:rsid w:val="00F54D42"/>
    <w:rsid w:val="00F551DC"/>
    <w:rsid w:val="00F561B9"/>
    <w:rsid w:val="00F56476"/>
    <w:rsid w:val="00F577B8"/>
    <w:rsid w:val="00F60A3C"/>
    <w:rsid w:val="00F60D59"/>
    <w:rsid w:val="00F612B4"/>
    <w:rsid w:val="00F61922"/>
    <w:rsid w:val="00F62908"/>
    <w:rsid w:val="00F62AB9"/>
    <w:rsid w:val="00F62E4C"/>
    <w:rsid w:val="00F6387F"/>
    <w:rsid w:val="00F63A10"/>
    <w:rsid w:val="00F64005"/>
    <w:rsid w:val="00F644C2"/>
    <w:rsid w:val="00F6454A"/>
    <w:rsid w:val="00F65724"/>
    <w:rsid w:val="00F66A5E"/>
    <w:rsid w:val="00F671B6"/>
    <w:rsid w:val="00F70416"/>
    <w:rsid w:val="00F726BD"/>
    <w:rsid w:val="00F72B4B"/>
    <w:rsid w:val="00F731DF"/>
    <w:rsid w:val="00F731E2"/>
    <w:rsid w:val="00F738CC"/>
    <w:rsid w:val="00F73D53"/>
    <w:rsid w:val="00F73E29"/>
    <w:rsid w:val="00F743CF"/>
    <w:rsid w:val="00F74514"/>
    <w:rsid w:val="00F746DA"/>
    <w:rsid w:val="00F747AB"/>
    <w:rsid w:val="00F748F8"/>
    <w:rsid w:val="00F749A9"/>
    <w:rsid w:val="00F75040"/>
    <w:rsid w:val="00F75C4E"/>
    <w:rsid w:val="00F75FA0"/>
    <w:rsid w:val="00F75FB7"/>
    <w:rsid w:val="00F769CB"/>
    <w:rsid w:val="00F77DDD"/>
    <w:rsid w:val="00F8075C"/>
    <w:rsid w:val="00F80C99"/>
    <w:rsid w:val="00F81777"/>
    <w:rsid w:val="00F82CA3"/>
    <w:rsid w:val="00F82D73"/>
    <w:rsid w:val="00F835FD"/>
    <w:rsid w:val="00F83748"/>
    <w:rsid w:val="00F83D51"/>
    <w:rsid w:val="00F842FD"/>
    <w:rsid w:val="00F843A2"/>
    <w:rsid w:val="00F84F79"/>
    <w:rsid w:val="00F85D20"/>
    <w:rsid w:val="00F85EEB"/>
    <w:rsid w:val="00F8615C"/>
    <w:rsid w:val="00F8668B"/>
    <w:rsid w:val="00F86785"/>
    <w:rsid w:val="00F86C74"/>
    <w:rsid w:val="00F8737A"/>
    <w:rsid w:val="00F87A2E"/>
    <w:rsid w:val="00F90955"/>
    <w:rsid w:val="00F90B48"/>
    <w:rsid w:val="00F91A47"/>
    <w:rsid w:val="00F92197"/>
    <w:rsid w:val="00F924C6"/>
    <w:rsid w:val="00F92822"/>
    <w:rsid w:val="00F92F38"/>
    <w:rsid w:val="00F9328C"/>
    <w:rsid w:val="00F932D0"/>
    <w:rsid w:val="00F93B96"/>
    <w:rsid w:val="00F93E13"/>
    <w:rsid w:val="00F94810"/>
    <w:rsid w:val="00F94F36"/>
    <w:rsid w:val="00F95A9C"/>
    <w:rsid w:val="00F96153"/>
    <w:rsid w:val="00F961D5"/>
    <w:rsid w:val="00F9762C"/>
    <w:rsid w:val="00F97872"/>
    <w:rsid w:val="00FA0718"/>
    <w:rsid w:val="00FA0FFB"/>
    <w:rsid w:val="00FA123E"/>
    <w:rsid w:val="00FA138A"/>
    <w:rsid w:val="00FA14EE"/>
    <w:rsid w:val="00FA1606"/>
    <w:rsid w:val="00FA162E"/>
    <w:rsid w:val="00FA1778"/>
    <w:rsid w:val="00FA187C"/>
    <w:rsid w:val="00FA2047"/>
    <w:rsid w:val="00FA27CC"/>
    <w:rsid w:val="00FA3189"/>
    <w:rsid w:val="00FA32E7"/>
    <w:rsid w:val="00FA36EA"/>
    <w:rsid w:val="00FA41F1"/>
    <w:rsid w:val="00FA45BB"/>
    <w:rsid w:val="00FA47C5"/>
    <w:rsid w:val="00FA489F"/>
    <w:rsid w:val="00FA54E6"/>
    <w:rsid w:val="00FA5841"/>
    <w:rsid w:val="00FA645C"/>
    <w:rsid w:val="00FA676E"/>
    <w:rsid w:val="00FA6897"/>
    <w:rsid w:val="00FA6E1B"/>
    <w:rsid w:val="00FA7C32"/>
    <w:rsid w:val="00FA7F60"/>
    <w:rsid w:val="00FB015F"/>
    <w:rsid w:val="00FB0AC0"/>
    <w:rsid w:val="00FB1199"/>
    <w:rsid w:val="00FB13FD"/>
    <w:rsid w:val="00FB1B35"/>
    <w:rsid w:val="00FB21EA"/>
    <w:rsid w:val="00FB2441"/>
    <w:rsid w:val="00FB29B6"/>
    <w:rsid w:val="00FB315A"/>
    <w:rsid w:val="00FB3497"/>
    <w:rsid w:val="00FB3AD7"/>
    <w:rsid w:val="00FB3C88"/>
    <w:rsid w:val="00FB3E43"/>
    <w:rsid w:val="00FB4B42"/>
    <w:rsid w:val="00FB4DBF"/>
    <w:rsid w:val="00FB533C"/>
    <w:rsid w:val="00FB5377"/>
    <w:rsid w:val="00FB5D2D"/>
    <w:rsid w:val="00FB64E2"/>
    <w:rsid w:val="00FB6A58"/>
    <w:rsid w:val="00FB6DA2"/>
    <w:rsid w:val="00FB71EE"/>
    <w:rsid w:val="00FC054C"/>
    <w:rsid w:val="00FC0E90"/>
    <w:rsid w:val="00FC0FE2"/>
    <w:rsid w:val="00FC14ED"/>
    <w:rsid w:val="00FC1A17"/>
    <w:rsid w:val="00FC2301"/>
    <w:rsid w:val="00FC2E72"/>
    <w:rsid w:val="00FC303D"/>
    <w:rsid w:val="00FC35B0"/>
    <w:rsid w:val="00FC451C"/>
    <w:rsid w:val="00FC527F"/>
    <w:rsid w:val="00FC54CF"/>
    <w:rsid w:val="00FC5EEE"/>
    <w:rsid w:val="00FC61CC"/>
    <w:rsid w:val="00FC68D1"/>
    <w:rsid w:val="00FC6EF3"/>
    <w:rsid w:val="00FC73B2"/>
    <w:rsid w:val="00FC79EF"/>
    <w:rsid w:val="00FD024D"/>
    <w:rsid w:val="00FD02A0"/>
    <w:rsid w:val="00FD0AD5"/>
    <w:rsid w:val="00FD0B44"/>
    <w:rsid w:val="00FD0B4C"/>
    <w:rsid w:val="00FD103C"/>
    <w:rsid w:val="00FD14B2"/>
    <w:rsid w:val="00FD1C93"/>
    <w:rsid w:val="00FD2637"/>
    <w:rsid w:val="00FD27EB"/>
    <w:rsid w:val="00FD3283"/>
    <w:rsid w:val="00FD37A5"/>
    <w:rsid w:val="00FD432A"/>
    <w:rsid w:val="00FD4891"/>
    <w:rsid w:val="00FD49D8"/>
    <w:rsid w:val="00FD4CE9"/>
    <w:rsid w:val="00FD4E1F"/>
    <w:rsid w:val="00FD4EAC"/>
    <w:rsid w:val="00FD61FD"/>
    <w:rsid w:val="00FD62A2"/>
    <w:rsid w:val="00FD6878"/>
    <w:rsid w:val="00FD69C5"/>
    <w:rsid w:val="00FD6BD1"/>
    <w:rsid w:val="00FD6EA7"/>
    <w:rsid w:val="00FD6EEA"/>
    <w:rsid w:val="00FD73E7"/>
    <w:rsid w:val="00FD7500"/>
    <w:rsid w:val="00FD7992"/>
    <w:rsid w:val="00FD7ED7"/>
    <w:rsid w:val="00FE0060"/>
    <w:rsid w:val="00FE01DF"/>
    <w:rsid w:val="00FE0396"/>
    <w:rsid w:val="00FE03D3"/>
    <w:rsid w:val="00FE065F"/>
    <w:rsid w:val="00FE0D93"/>
    <w:rsid w:val="00FE0FBF"/>
    <w:rsid w:val="00FE1C6E"/>
    <w:rsid w:val="00FE1E15"/>
    <w:rsid w:val="00FE1F3E"/>
    <w:rsid w:val="00FE237E"/>
    <w:rsid w:val="00FE2BCB"/>
    <w:rsid w:val="00FE2C69"/>
    <w:rsid w:val="00FE327F"/>
    <w:rsid w:val="00FE32E8"/>
    <w:rsid w:val="00FE3ABD"/>
    <w:rsid w:val="00FE3BD7"/>
    <w:rsid w:val="00FE454A"/>
    <w:rsid w:val="00FE4A8B"/>
    <w:rsid w:val="00FE4E67"/>
    <w:rsid w:val="00FE54CE"/>
    <w:rsid w:val="00FE5AAE"/>
    <w:rsid w:val="00FE6483"/>
    <w:rsid w:val="00FE676D"/>
    <w:rsid w:val="00FE7532"/>
    <w:rsid w:val="00FF08A2"/>
    <w:rsid w:val="00FF156D"/>
    <w:rsid w:val="00FF33A0"/>
    <w:rsid w:val="00FF3FB3"/>
    <w:rsid w:val="00FF4748"/>
    <w:rsid w:val="00FF4E48"/>
    <w:rsid w:val="00FF5024"/>
    <w:rsid w:val="00FF5515"/>
    <w:rsid w:val="00FF5874"/>
    <w:rsid w:val="00FF5E7E"/>
    <w:rsid w:val="00FF5EC4"/>
    <w:rsid w:val="00FF7683"/>
    <w:rsid w:val="00FF7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4B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C534B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EC53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53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34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595650"/>
    <w:pPr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59565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CCE1-3234-4803-A9E3-B9890203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Primak</dc:creator>
  <cp:keywords/>
  <dc:description/>
  <cp:lastModifiedBy>Пользователь Windows</cp:lastModifiedBy>
  <cp:revision>12</cp:revision>
  <cp:lastPrinted>2013-12-06T03:41:00Z</cp:lastPrinted>
  <dcterms:created xsi:type="dcterms:W3CDTF">2013-11-08T06:56:00Z</dcterms:created>
  <dcterms:modified xsi:type="dcterms:W3CDTF">2013-12-17T08:48:00Z</dcterms:modified>
</cp:coreProperties>
</file>